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FE465" w14:textId="77777777" w:rsidR="00862B01" w:rsidRDefault="00862B01" w:rsidP="00862B01">
      <w:pPr>
        <w:jc w:val="center"/>
        <w:rPr>
          <w:b/>
          <w:bCs/>
        </w:rPr>
      </w:pPr>
    </w:p>
    <w:p w14:paraId="21C634F2" w14:textId="77777777" w:rsidR="00862B01" w:rsidRDefault="00862B01" w:rsidP="00862B01">
      <w:pPr>
        <w:jc w:val="center"/>
        <w:rPr>
          <w:b/>
          <w:bCs/>
        </w:rPr>
      </w:pPr>
    </w:p>
    <w:p w14:paraId="65811DC6" w14:textId="77777777" w:rsidR="00862B01" w:rsidRDefault="00862B01" w:rsidP="00862B01">
      <w:pPr>
        <w:jc w:val="center"/>
        <w:rPr>
          <w:b/>
          <w:bCs/>
        </w:rPr>
      </w:pPr>
    </w:p>
    <w:p w14:paraId="74C6C355" w14:textId="77777777" w:rsidR="00862B01" w:rsidRDefault="00862B01" w:rsidP="00862B01">
      <w:pPr>
        <w:jc w:val="center"/>
        <w:rPr>
          <w:b/>
          <w:bCs/>
        </w:rPr>
      </w:pPr>
    </w:p>
    <w:p w14:paraId="318BEF38" w14:textId="77777777" w:rsidR="00862B01" w:rsidRDefault="00862B01" w:rsidP="00862B01">
      <w:pPr>
        <w:jc w:val="center"/>
        <w:rPr>
          <w:b/>
          <w:bCs/>
        </w:rPr>
      </w:pPr>
    </w:p>
    <w:p w14:paraId="20BB64F7" w14:textId="77777777" w:rsidR="00862B01" w:rsidRDefault="00862B01" w:rsidP="00862B01">
      <w:pPr>
        <w:jc w:val="center"/>
        <w:rPr>
          <w:b/>
          <w:bCs/>
        </w:rPr>
      </w:pPr>
    </w:p>
    <w:p w14:paraId="0557E106" w14:textId="77777777" w:rsidR="00862B01" w:rsidRDefault="00862B01" w:rsidP="00862B01">
      <w:pPr>
        <w:jc w:val="center"/>
        <w:rPr>
          <w:b/>
          <w:bCs/>
        </w:rPr>
      </w:pPr>
    </w:p>
    <w:p w14:paraId="67450D0D" w14:textId="77777777" w:rsidR="00862B01" w:rsidRDefault="00862B01" w:rsidP="00862B01">
      <w:pPr>
        <w:jc w:val="center"/>
        <w:rPr>
          <w:b/>
          <w:bCs/>
        </w:rPr>
      </w:pPr>
    </w:p>
    <w:p w14:paraId="6A4C156A" w14:textId="77777777" w:rsidR="00862B01" w:rsidRDefault="00862B01" w:rsidP="00862B01">
      <w:pPr>
        <w:jc w:val="center"/>
        <w:rPr>
          <w:b/>
          <w:bCs/>
        </w:rPr>
      </w:pPr>
    </w:p>
    <w:p w14:paraId="07B52E38" w14:textId="77777777" w:rsidR="00862B01" w:rsidRDefault="00862B01" w:rsidP="00862B01">
      <w:pPr>
        <w:jc w:val="center"/>
        <w:rPr>
          <w:b/>
          <w:bCs/>
        </w:rPr>
      </w:pPr>
    </w:p>
    <w:p w14:paraId="50350916" w14:textId="77777777" w:rsidR="00B7786C" w:rsidRDefault="00B7786C" w:rsidP="00862B01">
      <w:pPr>
        <w:jc w:val="center"/>
        <w:rPr>
          <w:b/>
          <w:bCs/>
        </w:rPr>
      </w:pPr>
    </w:p>
    <w:p w14:paraId="3085FFE2" w14:textId="77777777" w:rsidR="00B7786C" w:rsidRDefault="00B7786C" w:rsidP="00862B01">
      <w:pPr>
        <w:jc w:val="center"/>
        <w:rPr>
          <w:b/>
          <w:bCs/>
        </w:rPr>
      </w:pPr>
    </w:p>
    <w:p w14:paraId="302D96FE" w14:textId="3F748DD4" w:rsidR="00862B01" w:rsidRPr="00B7786C" w:rsidRDefault="00862B01" w:rsidP="0008413E">
      <w:pPr>
        <w:spacing w:after="0"/>
        <w:jc w:val="center"/>
        <w:rPr>
          <w:b/>
          <w:bCs/>
        </w:rPr>
      </w:pPr>
      <w:r w:rsidRPr="00B7786C">
        <w:rPr>
          <w:b/>
          <w:bCs/>
        </w:rPr>
        <w:t>Road to the Rave</w:t>
      </w:r>
    </w:p>
    <w:p w14:paraId="7E6CEF1B" w14:textId="77777777" w:rsidR="00B7786C" w:rsidRPr="00B7786C" w:rsidRDefault="00B7786C" w:rsidP="0008413E">
      <w:pPr>
        <w:spacing w:after="0"/>
        <w:jc w:val="center"/>
        <w:rPr>
          <w:b/>
          <w:bCs/>
        </w:rPr>
      </w:pPr>
      <w:r w:rsidRPr="00862B01">
        <w:rPr>
          <w:b/>
          <w:bCs/>
        </w:rPr>
        <w:t>Sustainable Transportation Plan for</w:t>
      </w:r>
    </w:p>
    <w:p w14:paraId="0621B651" w14:textId="26ABFBC4" w:rsidR="002A00C2" w:rsidRDefault="00B7786C" w:rsidP="0008413E">
      <w:pPr>
        <w:spacing w:after="0"/>
        <w:jc w:val="center"/>
        <w:rPr>
          <w:b/>
          <w:bCs/>
        </w:rPr>
      </w:pPr>
      <w:r w:rsidRPr="00B7786C">
        <w:rPr>
          <w:b/>
          <w:bCs/>
        </w:rPr>
        <w:t xml:space="preserve"> </w:t>
      </w:r>
      <w:r w:rsidR="002A00C2">
        <w:rPr>
          <w:b/>
          <w:bCs/>
        </w:rPr>
        <w:t>V</w:t>
      </w:r>
      <w:r w:rsidRPr="00B7786C">
        <w:rPr>
          <w:b/>
          <w:bCs/>
        </w:rPr>
        <w:t xml:space="preserve">olgas Tours </w:t>
      </w:r>
      <w:r w:rsidR="002A00C2">
        <w:rPr>
          <w:b/>
          <w:bCs/>
        </w:rPr>
        <w:t xml:space="preserve">to </w:t>
      </w:r>
      <w:r w:rsidR="00862B01" w:rsidRPr="00B7786C">
        <w:rPr>
          <w:b/>
          <w:bCs/>
        </w:rPr>
        <w:t>Complex Festival</w:t>
      </w:r>
      <w:r w:rsidR="003F1487">
        <w:rPr>
          <w:b/>
          <w:bCs/>
        </w:rPr>
        <w:t xml:space="preserve"> </w:t>
      </w:r>
    </w:p>
    <w:p w14:paraId="2C106FEE" w14:textId="178B8CF9" w:rsidR="003F1487" w:rsidRDefault="003F1487" w:rsidP="0008413E">
      <w:pPr>
        <w:spacing w:after="0"/>
        <w:jc w:val="center"/>
        <w:rPr>
          <w:b/>
          <w:bCs/>
        </w:rPr>
      </w:pPr>
      <w:r>
        <w:rPr>
          <w:b/>
          <w:bCs/>
        </w:rPr>
        <w:t>June, 2025</w:t>
      </w:r>
    </w:p>
    <w:p w14:paraId="72FC66AC" w14:textId="77777777" w:rsidR="00264146" w:rsidRDefault="00264146">
      <w:pPr>
        <w:rPr>
          <w:b/>
          <w:bCs/>
        </w:rPr>
      </w:pPr>
      <w:r>
        <w:rPr>
          <w:b/>
          <w:bCs/>
        </w:rPr>
        <w:br w:type="page"/>
      </w:r>
    </w:p>
    <w:p w14:paraId="583CD0B7" w14:textId="15121D58" w:rsidR="00862B01" w:rsidRPr="00862B01" w:rsidRDefault="00862B01" w:rsidP="00264146">
      <w:pPr>
        <w:rPr>
          <w:b/>
          <w:bCs/>
        </w:rPr>
      </w:pPr>
      <w:r w:rsidRPr="0022375B">
        <w:rPr>
          <w:b/>
          <w:bCs/>
        </w:rPr>
        <w:lastRenderedPageBreak/>
        <w:t>Executive Summary</w:t>
      </w:r>
    </w:p>
    <w:p w14:paraId="7CB28DDC" w14:textId="409427E7" w:rsidR="00D260B6" w:rsidRDefault="001973B8" w:rsidP="001973B8">
      <w:r w:rsidRPr="001973B8">
        <w:t xml:space="preserve">This Sustainable Transportation Plan has been developed </w:t>
      </w:r>
      <w:r w:rsidRPr="00F03992">
        <w:t>for Complex Festival,</w:t>
      </w:r>
      <w:r w:rsidRPr="001973B8">
        <w:t xml:space="preserve"> a two-day (hard) techno event held on July 27th and 28th </w:t>
      </w:r>
      <w:r w:rsidRPr="00F03992">
        <w:t xml:space="preserve">in Het </w:t>
      </w:r>
      <w:proofErr w:type="spellStart"/>
      <w:r w:rsidRPr="00F03992">
        <w:t>Geusseltpark</w:t>
      </w:r>
      <w:proofErr w:type="spellEnd"/>
      <w:r w:rsidR="00F03992">
        <w:t xml:space="preserve"> located in</w:t>
      </w:r>
      <w:r w:rsidRPr="00F03992">
        <w:t xml:space="preserve"> Maastricht</w:t>
      </w:r>
      <w:r w:rsidR="00F03992">
        <w:t>. This event is</w:t>
      </w:r>
      <w:r w:rsidRPr="001973B8">
        <w:t xml:space="preserve"> attracting approximately </w:t>
      </w:r>
      <w:r w:rsidRPr="00F03992">
        <w:t>15,000 visitors per day</w:t>
      </w:r>
      <w:r w:rsidR="00D260B6">
        <w:t>.</w:t>
      </w:r>
      <w:r w:rsidR="005B755C">
        <w:t xml:space="preserve"> Due to the events regional attractiveness and limited public transportation at night </w:t>
      </w:r>
      <w:r w:rsidR="00D17C76">
        <w:t>many attendees travel to the event by car. This comes with environmental and safety concerns</w:t>
      </w:r>
      <w:r w:rsidR="000C1D42">
        <w:t>, since most attendees drink alcohol or consume drugs at the event.</w:t>
      </w:r>
    </w:p>
    <w:p w14:paraId="3335D4E9" w14:textId="369ABB99" w:rsidR="000C1D42" w:rsidRDefault="00DD0F06" w:rsidP="001973B8">
      <w:r>
        <w:t>To deal with these challenges this plan focusses on three areas: a collaboration with</w:t>
      </w:r>
      <w:r w:rsidR="00414EC7">
        <w:t xml:space="preserve"> Volgas Tours a transportation company in Zuid-Limburg. </w:t>
      </w:r>
      <w:r w:rsidR="009F650C">
        <w:t>They will perhaps  provide a organised bus service</w:t>
      </w:r>
      <w:r w:rsidR="006E36ED">
        <w:t>. Besides the bus service there is a promotion campaign</w:t>
      </w:r>
      <w:r w:rsidR="00DB0D9C">
        <w:t xml:space="preserve"> for inspiration</w:t>
      </w:r>
      <w:r w:rsidR="006E36ED">
        <w:t xml:space="preserve"> </w:t>
      </w:r>
      <w:r w:rsidR="00DB0D9C">
        <w:t xml:space="preserve">and a pre event survey conducted to get insights into attendees transportation habits. </w:t>
      </w:r>
      <w:r w:rsidR="00D332D0">
        <w:t>The survey was shared on social media channels associated with Volgas tours to target past and potential festival attendees.</w:t>
      </w:r>
    </w:p>
    <w:p w14:paraId="1DCA9761" w14:textId="23CB095F" w:rsidR="00D332D0" w:rsidRDefault="004246CD" w:rsidP="001973B8">
      <w:r>
        <w:t xml:space="preserve">The goal of this initiative is to reduce the number of vehicles, minimize emission and mostly ensure safe travel for attendees. </w:t>
      </w:r>
    </w:p>
    <w:p w14:paraId="530E139A" w14:textId="05DAFB86" w:rsidR="001973B8" w:rsidRPr="008668B7" w:rsidRDefault="001973B8" w:rsidP="001973B8">
      <w:r w:rsidRPr="008668B7">
        <w:t>This approach supports professional learning objectives</w:t>
      </w:r>
      <w:r w:rsidR="008668B7">
        <w:t xml:space="preserve"> like</w:t>
      </w:r>
      <w:r w:rsidR="008668B7" w:rsidRPr="008668B7">
        <w:t xml:space="preserve"> </w:t>
      </w:r>
      <w:r w:rsidRPr="008668B7">
        <w:t xml:space="preserve">ethical responses to systemic challenges in the event </w:t>
      </w:r>
      <w:r w:rsidR="008668B7" w:rsidRPr="008668B7">
        <w:t>indust</w:t>
      </w:r>
      <w:r w:rsidR="008668B7">
        <w:t xml:space="preserve">ry such as </w:t>
      </w:r>
      <w:r w:rsidRPr="008668B7">
        <w:t xml:space="preserve"> sustainability and public safety.</w:t>
      </w:r>
    </w:p>
    <w:p w14:paraId="440146C2" w14:textId="77777777" w:rsidR="001973B8" w:rsidRPr="00862B01" w:rsidRDefault="001973B8" w:rsidP="001973B8"/>
    <w:p w14:paraId="502D678F" w14:textId="05D92A17" w:rsidR="00862B01" w:rsidRPr="009B2958" w:rsidRDefault="00C77914" w:rsidP="00862B01">
      <w:r>
        <w:br w:type="page"/>
      </w:r>
      <w:r w:rsidR="00862B01" w:rsidRPr="0008413E">
        <w:rPr>
          <w:b/>
          <w:bCs/>
        </w:rPr>
        <w:lastRenderedPageBreak/>
        <w:t>Objectives</w:t>
      </w:r>
    </w:p>
    <w:p w14:paraId="78EAAA05" w14:textId="001014D6" w:rsidR="00862B01" w:rsidRPr="0008413E" w:rsidRDefault="00862B01" w:rsidP="009B2958">
      <w:r w:rsidRPr="0008413E">
        <w:t>Main Goal: Reduce individual car use and promote sustainable</w:t>
      </w:r>
      <w:r w:rsidR="00FC6B8A">
        <w:t xml:space="preserve"> and safe</w:t>
      </w:r>
      <w:r w:rsidRPr="0008413E">
        <w:t xml:space="preserve"> travel</w:t>
      </w:r>
      <w:r w:rsidR="00836F86" w:rsidRPr="0008413E">
        <w:t xml:space="preserve"> to complex festival. </w:t>
      </w:r>
    </w:p>
    <w:p w14:paraId="0C38D488" w14:textId="77777777" w:rsidR="0008413E" w:rsidRPr="0008413E" w:rsidRDefault="00862B01" w:rsidP="0008413E">
      <w:r w:rsidRPr="0008413E">
        <w:t>Sub-goals:</w:t>
      </w:r>
    </w:p>
    <w:p w14:paraId="7CA1AA57" w14:textId="1A60BCD4" w:rsidR="00862B01" w:rsidRPr="00862B01" w:rsidRDefault="00862B01" w:rsidP="0008413E">
      <w:pPr>
        <w:spacing w:after="0"/>
      </w:pPr>
      <w:r w:rsidRPr="00862B01">
        <w:t>Partner with a transportation company</w:t>
      </w:r>
    </w:p>
    <w:p w14:paraId="6110C1B1" w14:textId="23584C70" w:rsidR="00862B01" w:rsidRPr="00862B01" w:rsidRDefault="00862B01" w:rsidP="0008413E">
      <w:pPr>
        <w:spacing w:after="0"/>
        <w:jc w:val="both"/>
      </w:pPr>
      <w:r w:rsidRPr="00862B01">
        <w:t>Promote through targeted campaigns</w:t>
      </w:r>
    </w:p>
    <w:p w14:paraId="5AE38754" w14:textId="77777777" w:rsidR="00862B01" w:rsidRPr="00862B01" w:rsidRDefault="00862B01" w:rsidP="0008413E">
      <w:pPr>
        <w:spacing w:after="0"/>
        <w:jc w:val="both"/>
      </w:pPr>
      <w:r w:rsidRPr="00862B01">
        <w:t>Conduct a pre-event transportation habits survey</w:t>
      </w:r>
    </w:p>
    <w:p w14:paraId="65CB8E29" w14:textId="2C378345" w:rsidR="00152349" w:rsidRDefault="00862B01" w:rsidP="0008413E">
      <w:pPr>
        <w:spacing w:after="0"/>
        <w:jc w:val="both"/>
      </w:pPr>
      <w:r w:rsidRPr="00862B01">
        <w:t>Ensure accessibility and inclusiveness in travel options</w:t>
      </w:r>
    </w:p>
    <w:p w14:paraId="68B3B732" w14:textId="77777777" w:rsidR="00152349" w:rsidRDefault="00152349">
      <w:r>
        <w:br w:type="page"/>
      </w:r>
    </w:p>
    <w:p w14:paraId="2D18D1DB" w14:textId="501A4F86" w:rsidR="00921188" w:rsidRDefault="00152349" w:rsidP="0008413E">
      <w:pPr>
        <w:spacing w:after="0"/>
        <w:jc w:val="both"/>
        <w:rPr>
          <w:b/>
          <w:bCs/>
        </w:rPr>
      </w:pPr>
      <w:r w:rsidRPr="00152349">
        <w:rPr>
          <w:b/>
          <w:bCs/>
        </w:rPr>
        <w:lastRenderedPageBreak/>
        <w:t>Volgas tours</w:t>
      </w:r>
    </w:p>
    <w:p w14:paraId="68508F79" w14:textId="11C09E47" w:rsidR="00625212" w:rsidRPr="00625212" w:rsidRDefault="00625212" w:rsidP="00625212">
      <w:pPr>
        <w:spacing w:after="0"/>
        <w:jc w:val="both"/>
      </w:pPr>
      <w:r>
        <w:t>‘’</w:t>
      </w:r>
      <w:r w:rsidR="00013CC4">
        <w:t xml:space="preserve"> Hi I am Glenn</w:t>
      </w:r>
      <w:r w:rsidR="00641595">
        <w:t xml:space="preserve">, </w:t>
      </w:r>
      <w:r w:rsidRPr="00625212">
        <w:t xml:space="preserve">I love parties and festivals. When I went to an event with my friends, I liked to arrange a bus for it so that we could go with a large group. This friend service has grown into a start-up company in mid-2023: </w:t>
      </w:r>
      <w:proofErr w:type="spellStart"/>
      <w:r w:rsidRPr="00625212">
        <w:t>VolGas</w:t>
      </w:r>
      <w:proofErr w:type="spellEnd"/>
      <w:r w:rsidRPr="00625212">
        <w:t xml:space="preserve"> Tours</w:t>
      </w:r>
    </w:p>
    <w:p w14:paraId="759CF2FD" w14:textId="77777777" w:rsidR="00625212" w:rsidRPr="00625212" w:rsidRDefault="00625212" w:rsidP="00625212">
      <w:pPr>
        <w:spacing w:after="0"/>
        <w:jc w:val="both"/>
      </w:pPr>
    </w:p>
    <w:p w14:paraId="1BE78A79" w14:textId="51BED2BE" w:rsidR="009C1D36" w:rsidRPr="00B12E96" w:rsidRDefault="00625212" w:rsidP="0008413E">
      <w:pPr>
        <w:spacing w:after="0"/>
        <w:jc w:val="both"/>
      </w:pPr>
      <w:r w:rsidRPr="00625212">
        <w:t xml:space="preserve">Unfortunately, the big parties from our beautiful Limburg are often difficult to reach. My goal is to relieve as many partygoers from the south as possible of the worry about transportation to a party or festival. </w:t>
      </w:r>
      <w:proofErr w:type="spellStart"/>
      <w:r w:rsidRPr="00625212">
        <w:t>VolGas</w:t>
      </w:r>
      <w:proofErr w:type="spellEnd"/>
      <w:r w:rsidRPr="00625212">
        <w:t xml:space="preserve"> Tours uses luxury coaches for this. So whether you are sitting or standing dancing in the bus, I make sure that you are always brought safely and comfortably to the party and back home</w:t>
      </w:r>
      <w:r>
        <w:t xml:space="preserve">’’ (Volgas tours, </w:t>
      </w:r>
      <w:r w:rsidR="00013CC4">
        <w:t>n.d.)</w:t>
      </w:r>
    </w:p>
    <w:p w14:paraId="57E43746" w14:textId="77777777" w:rsidR="009C1D36" w:rsidRPr="00625212" w:rsidRDefault="009C1D36" w:rsidP="0008413E">
      <w:pPr>
        <w:spacing w:after="0"/>
        <w:jc w:val="both"/>
        <w:rPr>
          <w:b/>
          <w:bCs/>
        </w:rPr>
      </w:pPr>
    </w:p>
    <w:p w14:paraId="505103E6" w14:textId="3545F84D" w:rsidR="00152349" w:rsidRPr="00641595" w:rsidRDefault="00152349" w:rsidP="0008413E">
      <w:pPr>
        <w:spacing w:after="0"/>
        <w:jc w:val="both"/>
      </w:pPr>
      <w:r w:rsidRPr="00641595">
        <w:t xml:space="preserve">This aligned with my own personal experiences and </w:t>
      </w:r>
      <w:r w:rsidR="009C1D36" w:rsidRPr="00641595">
        <w:t>values.</w:t>
      </w:r>
      <w:r w:rsidR="00641595">
        <w:t xml:space="preserve"> Therefore I reached out to Glenn to be able to collaborate on something</w:t>
      </w:r>
      <w:r w:rsidR="00B12E96">
        <w:t xml:space="preserve"> he has not done before – organising a bus to complex festival. </w:t>
      </w:r>
      <w:r w:rsidR="00B87419">
        <w:t>I noticed my friend</w:t>
      </w:r>
      <w:r w:rsidR="00CD122F">
        <w:t>s</w:t>
      </w:r>
      <w:r w:rsidR="00B87419">
        <w:t xml:space="preserve"> and me struggl</w:t>
      </w:r>
      <w:r w:rsidR="00CD122F">
        <w:t>ing to</w:t>
      </w:r>
      <w:r w:rsidR="00B87419">
        <w:t xml:space="preserve"> get</w:t>
      </w:r>
      <w:r w:rsidR="00CD122F">
        <w:t xml:space="preserve"> h</w:t>
      </w:r>
      <w:r w:rsidR="00B87419">
        <w:t xml:space="preserve">ome after the festival </w:t>
      </w:r>
      <w:r w:rsidR="00CD122F">
        <w:t xml:space="preserve">even tough it is so close to home. </w:t>
      </w:r>
      <w:r w:rsidR="00A648C5">
        <w:t xml:space="preserve">Due to no one being able to safely drive home after the festival and taxi’s being quite expensive I </w:t>
      </w:r>
      <w:r w:rsidR="00B54C34">
        <w:t>thought</w:t>
      </w:r>
      <w:r w:rsidR="00A648C5">
        <w:t xml:space="preserve"> this could be the better alternative and did research to show Glenn how </w:t>
      </w:r>
      <w:r w:rsidR="00B54C34">
        <w:t xml:space="preserve">this can help our society by providing responsible travel and being a better environmental choice. </w:t>
      </w:r>
    </w:p>
    <w:p w14:paraId="058DEA2F" w14:textId="682E9A14" w:rsidR="00215B20" w:rsidRPr="00264146" w:rsidRDefault="00921188" w:rsidP="00215B20">
      <w:pPr>
        <w:spacing w:after="0"/>
        <w:rPr>
          <w:b/>
          <w:bCs/>
        </w:rPr>
      </w:pPr>
      <w:r>
        <w:br w:type="page"/>
      </w:r>
      <w:r w:rsidR="009B38F3" w:rsidRPr="00264146">
        <w:rPr>
          <w:b/>
          <w:bCs/>
        </w:rPr>
        <w:lastRenderedPageBreak/>
        <w:t>Research</w:t>
      </w:r>
    </w:p>
    <w:p w14:paraId="167292FD" w14:textId="1D8CFFBA" w:rsidR="006C10FB" w:rsidRPr="00264146" w:rsidRDefault="006C10FB" w:rsidP="00215B20">
      <w:pPr>
        <w:spacing w:after="0"/>
      </w:pPr>
      <w:r w:rsidRPr="00264146">
        <w:t xml:space="preserve">Bus transportation is </w:t>
      </w:r>
      <w:r w:rsidR="00052A36" w:rsidRPr="00264146">
        <w:t>more ethically responsible</w:t>
      </w:r>
      <w:r w:rsidR="00113D53" w:rsidRPr="00264146">
        <w:t xml:space="preserve"> compared to individual car use</w:t>
      </w:r>
      <w:r w:rsidR="00E33037" w:rsidRPr="00264146">
        <w:t>, s</w:t>
      </w:r>
      <w:r w:rsidR="00FC6B8A" w:rsidRPr="00264146">
        <w:t>ince i</w:t>
      </w:r>
      <w:r w:rsidR="00113D53" w:rsidRPr="00264146">
        <w:t>t has lower emissions per passenger. Ac</w:t>
      </w:r>
      <w:r w:rsidR="009D7E87" w:rsidRPr="00264146">
        <w:t xml:space="preserve">cording to milieu </w:t>
      </w:r>
      <w:proofErr w:type="spellStart"/>
      <w:r w:rsidR="009D7E87" w:rsidRPr="00264146">
        <w:t>centr</w:t>
      </w:r>
      <w:r w:rsidR="00E33037" w:rsidRPr="00264146">
        <w:t>a</w:t>
      </w:r>
      <w:r w:rsidR="009D7E87" w:rsidRPr="00264146">
        <w:t>al</w:t>
      </w:r>
      <w:proofErr w:type="spellEnd"/>
      <w:r w:rsidR="009D7E87" w:rsidRPr="00264146">
        <w:t xml:space="preserve"> a diesel car emits 2.64 kilograms of co2 per liter of fuel. </w:t>
      </w:r>
      <w:r w:rsidR="00931416" w:rsidRPr="00264146">
        <w:t xml:space="preserve">For a petrol car this is 2.39 kilograms per </w:t>
      </w:r>
      <w:proofErr w:type="spellStart"/>
      <w:r w:rsidR="00931416" w:rsidRPr="00264146">
        <w:t>liter</w:t>
      </w:r>
      <w:proofErr w:type="spellEnd"/>
      <w:r w:rsidR="00FC3805" w:rsidRPr="00264146">
        <w:t xml:space="preserve"> (Milieu </w:t>
      </w:r>
      <w:proofErr w:type="spellStart"/>
      <w:r w:rsidR="00FC3805" w:rsidRPr="00264146">
        <w:t>centra</w:t>
      </w:r>
      <w:r w:rsidR="00E33037" w:rsidRPr="00264146">
        <w:t>a</w:t>
      </w:r>
      <w:r w:rsidR="00FC3805" w:rsidRPr="00264146">
        <w:t>l</w:t>
      </w:r>
      <w:proofErr w:type="spellEnd"/>
      <w:r w:rsidR="00FC3805" w:rsidRPr="00264146">
        <w:t>, n.d.).</w:t>
      </w:r>
      <w:r w:rsidR="00052A36" w:rsidRPr="00264146">
        <w:t xml:space="preserve"> </w:t>
      </w:r>
      <w:r w:rsidR="003E4781" w:rsidRPr="00264146">
        <w:t xml:space="preserve">The average emission per bus passenger </w:t>
      </w:r>
      <w:r w:rsidR="003F7A98" w:rsidRPr="00264146">
        <w:t xml:space="preserve">is around 933 grams (Elk Antwoord, n.d.). </w:t>
      </w:r>
      <w:r w:rsidR="004040BD" w:rsidRPr="00264146">
        <w:t xml:space="preserve">This means that per person traveling by bus </w:t>
      </w:r>
      <w:r w:rsidR="00283694" w:rsidRPr="00264146">
        <w:t xml:space="preserve">is creating less emission especially when they are completely filled. </w:t>
      </w:r>
      <w:r w:rsidR="00BF661C" w:rsidRPr="00264146">
        <w:t xml:space="preserve">Encouraging group travel through organized bus transportation reduces the number of vehicles on the road and contributes to lower emission </w:t>
      </w:r>
      <w:r w:rsidR="00F77E90" w:rsidRPr="00264146">
        <w:t>and therefore a better environment.</w:t>
      </w:r>
    </w:p>
    <w:p w14:paraId="3693998F" w14:textId="3EBADB0F" w:rsidR="00643F19" w:rsidRPr="00264146" w:rsidRDefault="002F726A" w:rsidP="00215B20">
      <w:pPr>
        <w:spacing w:after="0"/>
      </w:pPr>
      <w:r w:rsidRPr="00264146">
        <w:t xml:space="preserve">According to </w:t>
      </w:r>
      <w:r w:rsidR="00C4311F" w:rsidRPr="00264146">
        <w:t>(Eco-</w:t>
      </w:r>
      <w:proofErr w:type="spellStart"/>
      <w:r w:rsidR="00C4311F" w:rsidRPr="00264146">
        <w:t>Reizen</w:t>
      </w:r>
      <w:proofErr w:type="spellEnd"/>
      <w:r w:rsidR="00C4311F" w:rsidRPr="00264146">
        <w:t xml:space="preserve">, n.d.) </w:t>
      </w:r>
      <w:r w:rsidR="00676ABE" w:rsidRPr="00264146">
        <w:t>‘’</w:t>
      </w:r>
      <w:proofErr w:type="spellStart"/>
      <w:r w:rsidR="00C355AE" w:rsidRPr="00264146">
        <w:t>touringcars</w:t>
      </w:r>
      <w:proofErr w:type="spellEnd"/>
      <w:r w:rsidR="00C355AE" w:rsidRPr="00264146">
        <w:t xml:space="preserve"> are the cleanest moto</w:t>
      </w:r>
      <w:r w:rsidR="00676ABE" w:rsidRPr="00264146">
        <w:t>r vehicles when measured per passenger-</w:t>
      </w:r>
      <w:proofErr w:type="spellStart"/>
      <w:r w:rsidR="00676ABE" w:rsidRPr="00264146">
        <w:t>kilometer</w:t>
      </w:r>
      <w:proofErr w:type="spellEnd"/>
      <w:r w:rsidR="00676ABE" w:rsidRPr="00264146">
        <w:t xml:space="preserve">’’. </w:t>
      </w:r>
      <w:r w:rsidR="00A31386" w:rsidRPr="00264146">
        <w:t>Buses spread their emissions over many different people. Besides this</w:t>
      </w:r>
      <w:r w:rsidR="00AE3359" w:rsidRPr="00264146">
        <w:t xml:space="preserve">, </w:t>
      </w:r>
      <w:proofErr w:type="spellStart"/>
      <w:r w:rsidR="00332006" w:rsidRPr="00264146">
        <w:t>touringcar</w:t>
      </w:r>
      <w:proofErr w:type="spellEnd"/>
      <w:r w:rsidR="00332006" w:rsidRPr="00264146">
        <w:t xml:space="preserve"> companies mostly invest in newer, environmentally cleaner vehicles  which help</w:t>
      </w:r>
      <w:r w:rsidR="0080195F" w:rsidRPr="00264146">
        <w:rPr>
          <w:highlight w:val="yellow"/>
        </w:rPr>
        <w:t xml:space="preserve"> </w:t>
      </w:r>
      <w:r w:rsidR="0080195F" w:rsidRPr="00264146">
        <w:t>further to reduced emissions.</w:t>
      </w:r>
      <w:r w:rsidR="00332006" w:rsidRPr="00264146">
        <w:t xml:space="preserve"> Therefore for events and group travels </w:t>
      </w:r>
      <w:r w:rsidR="009B085A" w:rsidRPr="00264146">
        <w:t>buses are a more sustainable option.</w:t>
      </w:r>
      <w:r w:rsidR="00916DCB" w:rsidRPr="00264146">
        <w:t xml:space="preserve"> </w:t>
      </w:r>
      <w:r w:rsidR="00643F19" w:rsidRPr="00264146">
        <w:t>Another issue found in the survey analysis is driving under influence</w:t>
      </w:r>
      <w:r w:rsidR="00FF53A2" w:rsidRPr="00264146">
        <w:t xml:space="preserve">. </w:t>
      </w:r>
      <w:r w:rsidR="00DC4BA8" w:rsidRPr="00264146">
        <w:t>Using drugs and driving is illegal and affects your own safety and th</w:t>
      </w:r>
      <w:r w:rsidR="00E12177" w:rsidRPr="00264146">
        <w:t>ose</w:t>
      </w:r>
      <w:r w:rsidR="00DC4BA8" w:rsidRPr="00264146">
        <w:t xml:space="preserve"> of others.</w:t>
      </w:r>
      <w:r w:rsidR="00DA3524" w:rsidRPr="00264146">
        <w:t xml:space="preserve"> </w:t>
      </w:r>
      <w:r w:rsidR="00C1184E" w:rsidRPr="00264146">
        <w:t>Drugs have an impact on your perception, reaction time</w:t>
      </w:r>
      <w:r w:rsidR="006450C6" w:rsidRPr="00264146">
        <w:t xml:space="preserve"> and coordination. </w:t>
      </w:r>
      <w:r w:rsidR="00DC4BA8" w:rsidRPr="00264146">
        <w:t xml:space="preserve"> </w:t>
      </w:r>
      <w:r w:rsidR="007B32B0" w:rsidRPr="00264146">
        <w:t>How long drugs</w:t>
      </w:r>
      <w:r w:rsidR="00034F9D" w:rsidRPr="00264146">
        <w:t xml:space="preserve"> stay</w:t>
      </w:r>
      <w:r w:rsidR="007B32B0" w:rsidRPr="00264146">
        <w:t xml:space="preserve"> </w:t>
      </w:r>
      <w:r w:rsidR="00113B5F" w:rsidRPr="00264146">
        <w:t xml:space="preserve">active </w:t>
      </w:r>
      <w:r w:rsidR="007B32B0" w:rsidRPr="00264146">
        <w:t xml:space="preserve">in your blood differs per person depending on height, weight etc. </w:t>
      </w:r>
      <w:r w:rsidR="00D26ABC" w:rsidRPr="00264146">
        <w:t xml:space="preserve">weed is </w:t>
      </w:r>
      <w:r w:rsidR="00113B5F" w:rsidRPr="00264146">
        <w:t>not affective</w:t>
      </w:r>
      <w:r w:rsidR="00D26ABC" w:rsidRPr="00264146">
        <w:t xml:space="preserve"> anymore after 8+ hours, </w:t>
      </w:r>
      <w:r w:rsidR="00D64BCD" w:rsidRPr="00264146">
        <w:t>X</w:t>
      </w:r>
      <w:r w:rsidR="00AC48C3" w:rsidRPr="00264146">
        <w:t>TC</w:t>
      </w:r>
      <w:r w:rsidR="00D64BCD" w:rsidRPr="00264146">
        <w:t xml:space="preserve"> for 16 – 58 hours, speed 10 – 40 hours</w:t>
      </w:r>
      <w:r w:rsidR="00AC48C3" w:rsidRPr="00264146">
        <w:t xml:space="preserve"> and cocaine after 4+ hours</w:t>
      </w:r>
      <w:r w:rsidR="006D3EFB" w:rsidRPr="00264146">
        <w:t xml:space="preserve"> </w:t>
      </w:r>
      <w:r w:rsidR="00AC48C3" w:rsidRPr="00264146">
        <w:t>(Drugsuitgaan.nl, n.d.)</w:t>
      </w:r>
      <w:r w:rsidR="006D3EFB" w:rsidRPr="00264146">
        <w:t xml:space="preserve">.  traces can still be detectable </w:t>
      </w:r>
      <w:r w:rsidR="00113B5F" w:rsidRPr="00264146">
        <w:t>after effects wear off increasing risk during police checks.</w:t>
      </w:r>
      <w:r w:rsidR="006450C6" w:rsidRPr="00264146">
        <w:t xml:space="preserve"> </w:t>
      </w:r>
      <w:r w:rsidR="00E3377F" w:rsidRPr="00264146">
        <w:t>Planning a safe way home such as using public transport or organised transport</w:t>
      </w:r>
      <w:r w:rsidR="00DA332C" w:rsidRPr="00264146">
        <w:t xml:space="preserve"> is suggested to prevent license suspensions</w:t>
      </w:r>
      <w:r w:rsidR="00597336" w:rsidRPr="00264146">
        <w:t>, fines</w:t>
      </w:r>
      <w:r w:rsidR="00DA332C" w:rsidRPr="00264146">
        <w:t xml:space="preserve"> and increase safety</w:t>
      </w:r>
      <w:r w:rsidR="00597336" w:rsidRPr="00264146">
        <w:t xml:space="preserve"> of event attendees and</w:t>
      </w:r>
      <w:r w:rsidR="005A468C" w:rsidRPr="00264146">
        <w:t xml:space="preserve"> </w:t>
      </w:r>
      <w:r w:rsidR="0075752C" w:rsidRPr="00264146">
        <w:t>other road users.</w:t>
      </w:r>
    </w:p>
    <w:p w14:paraId="410F1EE5" w14:textId="77777777" w:rsidR="002F1ACD" w:rsidRPr="00264146" w:rsidRDefault="002F1ACD" w:rsidP="00215B20">
      <w:pPr>
        <w:spacing w:after="0"/>
      </w:pPr>
    </w:p>
    <w:p w14:paraId="225A6F09" w14:textId="7A5E8374" w:rsidR="0075752C" w:rsidRPr="00264146" w:rsidRDefault="001C2431" w:rsidP="00D1624A">
      <w:r w:rsidRPr="00264146">
        <w:t>Here is an overview from NOS, 2017</w:t>
      </w:r>
      <w:r w:rsidR="007F4669" w:rsidRPr="00264146">
        <w:t xml:space="preserve"> with how long drugs take to get out of your system</w:t>
      </w:r>
    </w:p>
    <w:p w14:paraId="3FD6F3F2" w14:textId="3651EF84" w:rsidR="00D1624A" w:rsidRPr="00264146" w:rsidRDefault="00D1624A" w:rsidP="007F4669">
      <w:pPr>
        <w:numPr>
          <w:ilvl w:val="0"/>
          <w:numId w:val="11"/>
        </w:numPr>
        <w:spacing w:after="0"/>
      </w:pPr>
      <w:r w:rsidRPr="00264146">
        <w:rPr>
          <w:b/>
          <w:bCs/>
        </w:rPr>
        <w:t>MDMA (ecstasy)</w:t>
      </w:r>
      <w:r w:rsidRPr="00264146">
        <w:t>: After taking one pill (approximately 171 mg), it can take at least 16 hours—and in some cases up to 40 hours—for the MDMA levels in your blood to drop below the legal limit of 50 micrograms per liter. If multiple pills are taken, the duration extends further.</w:t>
      </w:r>
      <w:r w:rsidR="007F4669" w:rsidRPr="00264146">
        <w:t xml:space="preserve"> </w:t>
      </w:r>
    </w:p>
    <w:p w14:paraId="3459680D" w14:textId="414EF174" w:rsidR="00D1624A" w:rsidRPr="00264146" w:rsidRDefault="00D1624A" w:rsidP="007F4669">
      <w:pPr>
        <w:numPr>
          <w:ilvl w:val="0"/>
          <w:numId w:val="11"/>
        </w:numPr>
        <w:spacing w:after="0"/>
      </w:pPr>
      <w:r w:rsidRPr="00264146">
        <w:rPr>
          <w:b/>
          <w:bCs/>
        </w:rPr>
        <w:t>Speed (amphetamine)</w:t>
      </w:r>
      <w:r w:rsidRPr="00264146">
        <w:t>: Depending on purity and dosage, it may take between 10 to 20 hours for levels to decrease below the legal threshold. Repeated use can prolong this period to 26–37 hours.</w:t>
      </w:r>
      <w:r w:rsidR="007F4669" w:rsidRPr="00264146">
        <w:t xml:space="preserve"> </w:t>
      </w:r>
    </w:p>
    <w:p w14:paraId="64F98C18" w14:textId="77777777" w:rsidR="00D1624A" w:rsidRPr="00264146" w:rsidRDefault="00D1624A" w:rsidP="007F4669">
      <w:pPr>
        <w:numPr>
          <w:ilvl w:val="0"/>
          <w:numId w:val="11"/>
        </w:numPr>
        <w:spacing w:after="0"/>
      </w:pPr>
      <w:r w:rsidRPr="00264146">
        <w:rPr>
          <w:b/>
          <w:bCs/>
        </w:rPr>
        <w:t>Cannabis</w:t>
      </w:r>
      <w:r w:rsidRPr="00264146">
        <w:t>: THC levels can peak quickly after use, and while they decrease over time, it's generally advised to wait at least 6 to 8 hours before driving.</w:t>
      </w:r>
    </w:p>
    <w:p w14:paraId="54805899" w14:textId="77777777" w:rsidR="00D1624A" w:rsidRPr="00264146" w:rsidRDefault="00D1624A" w:rsidP="007F4669">
      <w:pPr>
        <w:numPr>
          <w:ilvl w:val="0"/>
          <w:numId w:val="11"/>
        </w:numPr>
        <w:spacing w:after="0"/>
      </w:pPr>
      <w:r w:rsidRPr="00264146">
        <w:rPr>
          <w:b/>
          <w:bCs/>
        </w:rPr>
        <w:t>Cocaine</w:t>
      </w:r>
      <w:r w:rsidRPr="00264146">
        <w:t>: Typically, it takes about 4 hours for cocaine levels to diminish to permissible levels, but heavy or repeated use can extend this timeframe.</w:t>
      </w:r>
    </w:p>
    <w:p w14:paraId="5AD3C44A" w14:textId="652A5FEE" w:rsidR="00D1624A" w:rsidRPr="00264146" w:rsidRDefault="00D1624A" w:rsidP="007F4669">
      <w:pPr>
        <w:numPr>
          <w:ilvl w:val="0"/>
          <w:numId w:val="11"/>
        </w:numPr>
        <w:spacing w:after="0"/>
      </w:pPr>
      <w:r w:rsidRPr="00264146">
        <w:rPr>
          <w:b/>
          <w:bCs/>
        </w:rPr>
        <w:t>GHB</w:t>
      </w:r>
      <w:r w:rsidRPr="00264146">
        <w:t>: After consuming a standard dose, it may take approximately 8 hours for levels to fall below the legal limit. Multiple doses can significantly increase this duration.</w:t>
      </w:r>
      <w:r w:rsidR="007F4669" w:rsidRPr="00264146">
        <w:t xml:space="preserve"> (NOS, 2017.)</w:t>
      </w:r>
    </w:p>
    <w:p w14:paraId="69D7DCDA" w14:textId="77777777" w:rsidR="0080195F" w:rsidRDefault="0080195F" w:rsidP="0080195F">
      <w:pPr>
        <w:spacing w:after="0"/>
        <w:ind w:left="720"/>
        <w:rPr>
          <w:b/>
          <w:bCs/>
          <w:sz w:val="22"/>
          <w:szCs w:val="22"/>
        </w:rPr>
      </w:pPr>
    </w:p>
    <w:p w14:paraId="59066EE3" w14:textId="77777777" w:rsidR="0080195F" w:rsidRDefault="0080195F" w:rsidP="0080195F">
      <w:pPr>
        <w:spacing w:after="0"/>
        <w:ind w:left="720"/>
        <w:rPr>
          <w:b/>
          <w:bCs/>
          <w:sz w:val="22"/>
          <w:szCs w:val="22"/>
        </w:rPr>
      </w:pPr>
    </w:p>
    <w:p w14:paraId="7EBBE762" w14:textId="77777777" w:rsidR="0022311F" w:rsidRDefault="0022311F">
      <w:pPr>
        <w:rPr>
          <w:b/>
          <w:bCs/>
          <w:sz w:val="22"/>
          <w:szCs w:val="22"/>
        </w:rPr>
      </w:pPr>
      <w:r>
        <w:rPr>
          <w:b/>
          <w:bCs/>
          <w:sz w:val="22"/>
          <w:szCs w:val="22"/>
        </w:rPr>
        <w:br w:type="page"/>
      </w:r>
    </w:p>
    <w:p w14:paraId="2A0766F9" w14:textId="73CE20D2" w:rsidR="0080195F" w:rsidRPr="00264146" w:rsidRDefault="00283DB7" w:rsidP="0080195F">
      <w:pPr>
        <w:spacing w:after="0"/>
        <w:rPr>
          <w:b/>
          <w:bCs/>
        </w:rPr>
      </w:pPr>
      <w:r w:rsidRPr="00264146">
        <w:rPr>
          <w:b/>
          <w:bCs/>
        </w:rPr>
        <w:lastRenderedPageBreak/>
        <w:t>C</w:t>
      </w:r>
      <w:r w:rsidR="0080195F" w:rsidRPr="00264146">
        <w:rPr>
          <w:b/>
          <w:bCs/>
        </w:rPr>
        <w:t>ases</w:t>
      </w:r>
    </w:p>
    <w:p w14:paraId="69EBC68C" w14:textId="77777777" w:rsidR="00283DB7" w:rsidRPr="00264146" w:rsidRDefault="00283DB7" w:rsidP="0080195F">
      <w:pPr>
        <w:spacing w:after="0"/>
      </w:pPr>
    </w:p>
    <w:p w14:paraId="0F21DEFB" w14:textId="77777777" w:rsidR="00F55263" w:rsidRPr="00264146" w:rsidRDefault="00F55263" w:rsidP="0080195F">
      <w:pPr>
        <w:spacing w:after="0"/>
        <w:rPr>
          <w:u w:val="single"/>
        </w:rPr>
      </w:pPr>
      <w:r w:rsidRPr="00264146">
        <w:rPr>
          <w:u w:val="single"/>
        </w:rPr>
        <w:t>Harmony of Hardcore</w:t>
      </w:r>
    </w:p>
    <w:p w14:paraId="0F8E3FF0" w14:textId="06D1D672" w:rsidR="00283DB7" w:rsidRPr="00264146" w:rsidRDefault="00283DB7" w:rsidP="0080195F">
      <w:pPr>
        <w:spacing w:after="0"/>
      </w:pPr>
      <w:r w:rsidRPr="00264146">
        <w:t>After the Harmony of Hardcore festival the police did dru</w:t>
      </w:r>
      <w:r w:rsidR="006B15FA" w:rsidRPr="00264146">
        <w:t xml:space="preserve">g controls. 80+ people had to do a test oh which 21 tested positive. </w:t>
      </w:r>
      <w:r w:rsidR="00082EDB" w:rsidRPr="00264146">
        <w:t xml:space="preserve">They all had to get blood tests to be able to identify which drugs had been used. </w:t>
      </w:r>
      <w:r w:rsidR="00F55263" w:rsidRPr="00264146">
        <w:t xml:space="preserve"> Drivers who had more than 50 micrograms of cocaine or over 3 micrograms of THC per liter of blood </w:t>
      </w:r>
      <w:r w:rsidR="00673275" w:rsidRPr="00264146">
        <w:t>can be prosecuted with fines, driving bans or going to prison.</w:t>
      </w:r>
      <w:r w:rsidR="005A7069" w:rsidRPr="00264146">
        <w:t xml:space="preserve"> Most insurance companies also don’</w:t>
      </w:r>
      <w:r w:rsidR="00273165" w:rsidRPr="00264146">
        <w:t>t cover costs if the driver was under influence if anything were to happen.</w:t>
      </w:r>
      <w:r w:rsidR="007D05D3" w:rsidRPr="00264146">
        <w:t xml:space="preserve"> (RTL </w:t>
      </w:r>
      <w:proofErr w:type="spellStart"/>
      <w:r w:rsidR="007D05D3" w:rsidRPr="00264146">
        <w:t>nieuws</w:t>
      </w:r>
      <w:proofErr w:type="spellEnd"/>
      <w:r w:rsidR="007D05D3" w:rsidRPr="00264146">
        <w:t>, 2023)</w:t>
      </w:r>
    </w:p>
    <w:p w14:paraId="57F8417D" w14:textId="77777777" w:rsidR="002F1ACD" w:rsidRPr="00264146" w:rsidRDefault="002F1ACD" w:rsidP="007F4669">
      <w:pPr>
        <w:spacing w:after="0"/>
      </w:pPr>
    </w:p>
    <w:p w14:paraId="2D994A08" w14:textId="77777777" w:rsidR="00371566" w:rsidRPr="00264146" w:rsidRDefault="00371566" w:rsidP="004460BC">
      <w:pPr>
        <w:spacing w:after="0"/>
        <w:rPr>
          <w:u w:val="single"/>
        </w:rPr>
      </w:pPr>
      <w:r w:rsidRPr="00264146">
        <w:rPr>
          <w:u w:val="single"/>
        </w:rPr>
        <w:t>Rij Drugsvrij</w:t>
      </w:r>
    </w:p>
    <w:p w14:paraId="5024D7B2" w14:textId="3E74E018" w:rsidR="004460BC" w:rsidRPr="00264146" w:rsidRDefault="007A6235" w:rsidP="004460BC">
      <w:pPr>
        <w:spacing w:after="0"/>
      </w:pPr>
      <w:r w:rsidRPr="00264146">
        <w:t xml:space="preserve">In Brabant there is concern over driving under the influence after events. </w:t>
      </w:r>
      <w:r w:rsidR="004460BC" w:rsidRPr="00264146">
        <w:t xml:space="preserve">Youth organization </w:t>
      </w:r>
      <w:proofErr w:type="spellStart"/>
      <w:r w:rsidR="004460BC" w:rsidRPr="00264146">
        <w:t>TeamAlert</w:t>
      </w:r>
      <w:proofErr w:type="spellEnd"/>
      <w:r w:rsidR="004460BC" w:rsidRPr="00264146">
        <w:t xml:space="preserve"> highlights that </w:t>
      </w:r>
      <w:r w:rsidRPr="00264146">
        <w:t>‘’</w:t>
      </w:r>
      <w:r w:rsidR="004460BC" w:rsidRPr="00264146">
        <w:t>more young individuals are consuming substances like ecstasy at festivals and subsequently choosing to drive, posing significant risks to road safety.</w:t>
      </w:r>
      <w:r w:rsidR="00273165" w:rsidRPr="00264146">
        <w:t xml:space="preserve"> </w:t>
      </w:r>
      <w:r w:rsidRPr="00264146">
        <w:t>‘’ (</w:t>
      </w:r>
      <w:proofErr w:type="spellStart"/>
      <w:r w:rsidRPr="00264146">
        <w:t>TeamAlert</w:t>
      </w:r>
      <w:proofErr w:type="spellEnd"/>
      <w:r w:rsidRPr="00264146">
        <w:t>, n.d.)</w:t>
      </w:r>
      <w:r w:rsidR="004618FD" w:rsidRPr="00264146">
        <w:t>. after the harmony of hardcore occurrence there was a big concern of young people overestimating their driving skills.</w:t>
      </w:r>
      <w:r w:rsidR="005B61BB" w:rsidRPr="00264146">
        <w:t xml:space="preserve"> There is </w:t>
      </w:r>
      <w:r w:rsidR="00754475" w:rsidRPr="00264146">
        <w:t xml:space="preserve">a campaign launched called “Rij Drugsvrij’’ (drive drugs – free). </w:t>
      </w:r>
      <w:r w:rsidR="00A02625" w:rsidRPr="00264146">
        <w:t xml:space="preserve">It is created to raise awareness </w:t>
      </w:r>
      <w:r w:rsidR="00371566" w:rsidRPr="00264146">
        <w:t>and promote sober driving or other transportation methods after events</w:t>
      </w:r>
    </w:p>
    <w:p w14:paraId="7E19F4D4" w14:textId="77777777" w:rsidR="00ED085A" w:rsidRPr="00264146" w:rsidRDefault="00ED085A" w:rsidP="004460BC">
      <w:pPr>
        <w:spacing w:after="0"/>
      </w:pPr>
    </w:p>
    <w:p w14:paraId="17150162" w14:textId="643B3084" w:rsidR="00ED085A" w:rsidRPr="00264146" w:rsidRDefault="00ED085A" w:rsidP="00ED085A">
      <w:pPr>
        <w:spacing w:after="0"/>
        <w:rPr>
          <w:u w:val="single"/>
        </w:rPr>
      </w:pPr>
      <w:r w:rsidRPr="00264146">
        <w:rPr>
          <w:u w:val="single"/>
        </w:rPr>
        <w:t>Ground Zero Festival</w:t>
      </w:r>
    </w:p>
    <w:p w14:paraId="514DE405" w14:textId="5D0EDBA3" w:rsidR="00ED085A" w:rsidRPr="00264146" w:rsidRDefault="00ED085A" w:rsidP="00ED085A">
      <w:pPr>
        <w:spacing w:after="0"/>
      </w:pPr>
      <w:r w:rsidRPr="00264146">
        <w:t xml:space="preserve">At the Ground zero Festival </w:t>
      </w:r>
      <w:r w:rsidR="00CC5FC3" w:rsidRPr="00264146">
        <w:t>seven drivers have been arrested for driving under the influence. Five were suspected of driving under influence and got tested. T</w:t>
      </w:r>
      <w:r w:rsidRPr="00264146">
        <w:t xml:space="preserve">he police administered 2,100 </w:t>
      </w:r>
      <w:proofErr w:type="spellStart"/>
      <w:r w:rsidRPr="00264146">
        <w:t>breathalyzer</w:t>
      </w:r>
      <w:proofErr w:type="spellEnd"/>
      <w:r w:rsidRPr="00264146">
        <w:t xml:space="preserve"> tests</w:t>
      </w:r>
      <w:r w:rsidR="00CC5FC3" w:rsidRPr="00264146">
        <w:t xml:space="preserve"> at the festival. </w:t>
      </w:r>
      <w:r w:rsidRPr="00264146">
        <w:t xml:space="preserve"> </w:t>
      </w:r>
      <w:r w:rsidR="00CB799E" w:rsidRPr="00264146">
        <w:t>Annually 80 fatalities happen in traffic due to driving with drugs. ‘’</w:t>
      </w:r>
      <w:r w:rsidRPr="00264146">
        <w:t>The risk of an accident is three times higher after using soft drugs, four times higher with cocaine, and ten times higher when combining multiple</w:t>
      </w:r>
      <w:r w:rsidR="00CB799E" w:rsidRPr="00264146">
        <w:t xml:space="preserve"> </w:t>
      </w:r>
      <w:r w:rsidRPr="00264146">
        <w:t>substances.</w:t>
      </w:r>
      <w:r w:rsidR="00CB799E" w:rsidRPr="00264146">
        <w:t>’’ (</w:t>
      </w:r>
      <w:r w:rsidR="0094090D" w:rsidRPr="00264146">
        <w:t>AD.nl, 2012.)</w:t>
      </w:r>
      <w:r w:rsidR="00CB799E" w:rsidRPr="00264146">
        <w:t xml:space="preserve"> </w:t>
      </w:r>
    </w:p>
    <w:p w14:paraId="3A1E0BF3" w14:textId="77777777" w:rsidR="0011427A" w:rsidRPr="00264146" w:rsidRDefault="0011427A" w:rsidP="00ED085A">
      <w:pPr>
        <w:spacing w:after="0"/>
      </w:pPr>
    </w:p>
    <w:p w14:paraId="5E1BA708" w14:textId="4AB7A32A" w:rsidR="0011427A" w:rsidRPr="00264146" w:rsidRDefault="0011427A" w:rsidP="0011427A">
      <w:pPr>
        <w:spacing w:after="0"/>
        <w:rPr>
          <w:u w:val="single"/>
        </w:rPr>
      </w:pPr>
      <w:r w:rsidRPr="00264146">
        <w:rPr>
          <w:u w:val="single"/>
        </w:rPr>
        <w:t xml:space="preserve">Increase in Traffic Fatalities </w:t>
      </w:r>
    </w:p>
    <w:p w14:paraId="4E717F16" w14:textId="4D904B66" w:rsidR="00FA1A35" w:rsidRPr="00264146" w:rsidRDefault="00C04B41" w:rsidP="0011427A">
      <w:pPr>
        <w:spacing w:after="0"/>
      </w:pPr>
      <w:r w:rsidRPr="00264146">
        <w:t xml:space="preserve">According to date from the </w:t>
      </w:r>
      <w:r w:rsidR="00FA1A35" w:rsidRPr="00264146">
        <w:t>Dutch</w:t>
      </w:r>
      <w:r w:rsidRPr="00264146">
        <w:t xml:space="preserve"> police</w:t>
      </w:r>
      <w:r w:rsidR="0011427A" w:rsidRPr="00264146">
        <w:t>, 13 people died in 2016</w:t>
      </w:r>
      <w:r w:rsidR="00FA1A35" w:rsidRPr="00264146">
        <w:t xml:space="preserve"> from driving under influence</w:t>
      </w:r>
      <w:r w:rsidR="0011427A" w:rsidRPr="00264146">
        <w:t xml:space="preserve">, whereas in 2022, the number increased to 61. The actual figures are </w:t>
      </w:r>
      <w:r w:rsidR="00FA1A35" w:rsidRPr="00264146">
        <w:t>probably</w:t>
      </w:r>
      <w:r w:rsidR="0011427A" w:rsidRPr="00264146">
        <w:t xml:space="preserve"> higher, </w:t>
      </w:r>
      <w:r w:rsidR="00FA1A35" w:rsidRPr="00264146">
        <w:t xml:space="preserve">due to </w:t>
      </w:r>
      <w:r w:rsidR="0011427A" w:rsidRPr="00264146">
        <w:t>investigations typically conducted only when the driver survives the accident.</w:t>
      </w:r>
    </w:p>
    <w:p w14:paraId="55E0D83E" w14:textId="1B67D8F6" w:rsidR="0011427A" w:rsidRPr="00264146" w:rsidRDefault="00FA1A35" w:rsidP="0011427A">
      <w:pPr>
        <w:spacing w:after="0"/>
      </w:pPr>
      <w:r w:rsidRPr="00264146">
        <w:t xml:space="preserve"> </w:t>
      </w:r>
      <w:r w:rsidR="007715C9" w:rsidRPr="00264146">
        <w:t>‘’</w:t>
      </w:r>
      <w:r w:rsidR="0011427A" w:rsidRPr="00264146">
        <w:t>In 2022, approximately 43,000 individuals were fined for driving under the influence in the Netherlands. Of these, around 25,000 had consumed excessive alcohol, and 18,000 were under the influence of drugs, particularly cannabis.</w:t>
      </w:r>
      <w:r w:rsidR="007715C9" w:rsidRPr="00264146">
        <w:t xml:space="preserve"> ‘’ (NOS, 2023.)</w:t>
      </w:r>
    </w:p>
    <w:p w14:paraId="4EF5DC64" w14:textId="77777777" w:rsidR="0011427A" w:rsidRPr="00264146" w:rsidRDefault="0011427A" w:rsidP="00ED085A">
      <w:pPr>
        <w:spacing w:after="0"/>
      </w:pPr>
    </w:p>
    <w:p w14:paraId="57F5D143" w14:textId="77777777" w:rsidR="00ED085A" w:rsidRPr="00264146" w:rsidRDefault="00ED085A" w:rsidP="004460BC">
      <w:pPr>
        <w:spacing w:after="0"/>
      </w:pPr>
    </w:p>
    <w:p w14:paraId="5911EBC2" w14:textId="77777777" w:rsidR="004618FD" w:rsidRPr="004460BC" w:rsidRDefault="004618FD" w:rsidP="004460BC">
      <w:pPr>
        <w:spacing w:after="0"/>
        <w:rPr>
          <w:b/>
          <w:bCs/>
          <w:sz w:val="22"/>
          <w:szCs w:val="22"/>
        </w:rPr>
      </w:pPr>
    </w:p>
    <w:p w14:paraId="010DF679" w14:textId="77777777" w:rsidR="002F1ACD" w:rsidRPr="004460BC" w:rsidRDefault="002F1ACD" w:rsidP="00C77914"/>
    <w:p w14:paraId="378E2376" w14:textId="77777777" w:rsidR="002F1ACD" w:rsidRPr="004460BC" w:rsidRDefault="002F1ACD" w:rsidP="00C77914"/>
    <w:p w14:paraId="275D35DC" w14:textId="77777777" w:rsidR="002F1ACD" w:rsidRPr="004460BC" w:rsidRDefault="002F1ACD" w:rsidP="00C77914"/>
    <w:p w14:paraId="72304BC9" w14:textId="63ABE3D5" w:rsidR="0059763C" w:rsidRPr="004A233F" w:rsidRDefault="00862B01" w:rsidP="00862B01">
      <w:pPr>
        <w:rPr>
          <w:b/>
          <w:bCs/>
        </w:rPr>
      </w:pPr>
      <w:r w:rsidRPr="004A233F">
        <w:rPr>
          <w:b/>
          <w:bCs/>
        </w:rPr>
        <w:lastRenderedPageBreak/>
        <w:t xml:space="preserve">Pre-Event Survey </w:t>
      </w:r>
    </w:p>
    <w:p w14:paraId="5CCA6DB2" w14:textId="6DC1B614" w:rsidR="005D3E08" w:rsidRPr="004A233F" w:rsidRDefault="005D3E08" w:rsidP="00862B01">
      <w:r w:rsidRPr="004A233F">
        <w:t>Appendix A</w:t>
      </w:r>
    </w:p>
    <w:p w14:paraId="5F53A0E9" w14:textId="77A0E2F8" w:rsidR="009F659B" w:rsidRPr="004A233F" w:rsidRDefault="009F659B" w:rsidP="00862B01">
      <w:pPr>
        <w:rPr>
          <w:b/>
          <w:bCs/>
        </w:rPr>
      </w:pPr>
      <w:r w:rsidRPr="004A233F">
        <w:rPr>
          <w:rFonts w:ascii="Calibri" w:hAnsi="Calibri" w:cs="Calibri"/>
        </w:rPr>
        <w:t xml:space="preserve">This questionnaire received a total of 54 responses from people who are going to or have been to Complex festival. This was sent out </w:t>
      </w:r>
      <w:r w:rsidR="009B316D" w:rsidRPr="004A233F">
        <w:rPr>
          <w:rFonts w:ascii="Calibri" w:hAnsi="Calibri" w:cs="Calibri"/>
        </w:rPr>
        <w:t>to</w:t>
      </w:r>
      <w:r w:rsidRPr="004A233F">
        <w:rPr>
          <w:rFonts w:ascii="Calibri" w:hAnsi="Calibri" w:cs="Calibri"/>
        </w:rPr>
        <w:t xml:space="preserve"> get a better understanding of the transportation hab</w:t>
      </w:r>
      <w:r w:rsidR="00A821B2" w:rsidRPr="004A233F">
        <w:rPr>
          <w:rFonts w:ascii="Calibri" w:hAnsi="Calibri" w:cs="Calibri"/>
        </w:rPr>
        <w:t xml:space="preserve">its of the festival-goers and get an insight into </w:t>
      </w:r>
      <w:r w:rsidR="009B316D" w:rsidRPr="004A233F">
        <w:rPr>
          <w:rFonts w:ascii="Calibri" w:hAnsi="Calibri" w:cs="Calibri"/>
        </w:rPr>
        <w:t>the interest rate for a organised bus travel.</w:t>
      </w:r>
    </w:p>
    <w:p w14:paraId="05693B05" w14:textId="3F053B51" w:rsidR="00C97BAF" w:rsidRPr="004A233F" w:rsidRDefault="00C97BAF" w:rsidP="00862B01">
      <w:r w:rsidRPr="004A233F">
        <w:rPr>
          <w:rFonts w:ascii="Calibri" w:hAnsi="Calibri" w:cs="Calibri"/>
        </w:rPr>
        <w:t xml:space="preserve">A survey was used because </w:t>
      </w:r>
      <w:r w:rsidR="006C2C3C" w:rsidRPr="004A233F">
        <w:rPr>
          <w:rFonts w:ascii="Calibri" w:hAnsi="Calibri" w:cs="Calibri"/>
        </w:rPr>
        <w:t>people can answer it whenever they have, they</w:t>
      </w:r>
      <w:r w:rsidRPr="004A233F">
        <w:rPr>
          <w:rFonts w:ascii="Calibri" w:hAnsi="Calibri" w:cs="Calibri"/>
        </w:rPr>
        <w:t xml:space="preserve"> can stay </w:t>
      </w:r>
      <w:r w:rsidR="006C2C3C" w:rsidRPr="004A233F">
        <w:rPr>
          <w:rFonts w:ascii="Calibri" w:hAnsi="Calibri" w:cs="Calibri"/>
        </w:rPr>
        <w:t>anonymous</w:t>
      </w:r>
      <w:r w:rsidRPr="004A233F">
        <w:rPr>
          <w:rFonts w:ascii="Calibri" w:hAnsi="Calibri" w:cs="Calibri"/>
        </w:rPr>
        <w:t xml:space="preserve"> when</w:t>
      </w:r>
      <w:r w:rsidR="006C2C3C" w:rsidRPr="004A233F">
        <w:rPr>
          <w:rFonts w:ascii="Calibri" w:hAnsi="Calibri" w:cs="Calibri"/>
        </w:rPr>
        <w:t xml:space="preserve"> talking about drug use and it is an easy way to share the link and receive as many responses as possible. The survey was sent </w:t>
      </w:r>
      <w:r w:rsidR="00FC280F" w:rsidRPr="004A233F">
        <w:rPr>
          <w:rFonts w:ascii="Calibri" w:hAnsi="Calibri" w:cs="Calibri"/>
        </w:rPr>
        <w:t xml:space="preserve">end shared on social media platforms by me and Volgas tours. Specifically in the </w:t>
      </w:r>
      <w:r w:rsidR="006C6C61" w:rsidRPr="004A233F">
        <w:rPr>
          <w:rFonts w:ascii="Calibri" w:hAnsi="Calibri" w:cs="Calibri"/>
        </w:rPr>
        <w:t>WhatsApp group</w:t>
      </w:r>
      <w:r w:rsidR="00FC280F" w:rsidRPr="004A233F">
        <w:rPr>
          <w:rFonts w:ascii="Calibri" w:hAnsi="Calibri" w:cs="Calibri"/>
        </w:rPr>
        <w:t xml:space="preserve"> community of people who </w:t>
      </w:r>
      <w:r w:rsidR="006C6C61" w:rsidRPr="004A233F">
        <w:rPr>
          <w:rFonts w:ascii="Calibri" w:hAnsi="Calibri" w:cs="Calibri"/>
        </w:rPr>
        <w:t xml:space="preserve">live in the area. </w:t>
      </w:r>
    </w:p>
    <w:p w14:paraId="4FFC51A2" w14:textId="7CF12A86" w:rsidR="00DF0E6A"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The majority of visitors travel as passengers in the car (51.9%), followed by public transport with (22.2%), (18.5%) of the visitors travel by car as driver, these are 10 of the 54 visitors. The other 7.5% go on foot or by bike/scooter.</w:t>
      </w:r>
    </w:p>
    <w:p w14:paraId="32AC2C6E" w14:textId="77777777" w:rsidR="00046A49" w:rsidRPr="004A233F" w:rsidRDefault="00046A49" w:rsidP="006C6C61">
      <w:pPr>
        <w:pStyle w:val="Normaalweb"/>
        <w:spacing w:before="0" w:beforeAutospacing="0" w:after="0" w:afterAutospacing="0"/>
        <w:ind w:left="360"/>
        <w:rPr>
          <w:rFonts w:ascii="Calibri" w:hAnsi="Calibri" w:cs="Calibri"/>
        </w:rPr>
      </w:pPr>
    </w:p>
    <w:p w14:paraId="7EF90936" w14:textId="4AF95588" w:rsidR="00DF0E6A"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37 people indicate that they make a choice because this is the fastest option from A to B. 13 people choose this because it is the cheapest option and 12 because the public transport timetable does not fit in well. 8 people indicate that there is no alternative available for them.</w:t>
      </w:r>
    </w:p>
    <w:p w14:paraId="311656C5" w14:textId="77777777" w:rsidR="006C6C61" w:rsidRPr="004A233F" w:rsidRDefault="006C6C61" w:rsidP="006C6C61">
      <w:pPr>
        <w:pStyle w:val="Normaalweb"/>
        <w:spacing w:before="0" w:beforeAutospacing="0" w:after="0" w:afterAutospacing="0"/>
        <w:rPr>
          <w:rFonts w:ascii="Calibri" w:hAnsi="Calibri" w:cs="Calibri"/>
        </w:rPr>
      </w:pPr>
    </w:p>
    <w:p w14:paraId="54CC144C" w14:textId="001B4442" w:rsidR="00DF0E6A"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 xml:space="preserve">18 of the 54 people travel from Heerlen to Complex Festival, 8 people from Brunssum and 4 from Maastricht. The remaining 24 people come from surrounding areas such as Kerkrade, </w:t>
      </w:r>
      <w:proofErr w:type="spellStart"/>
      <w:r w:rsidRPr="004A233F">
        <w:rPr>
          <w:rFonts w:ascii="Calibri" w:hAnsi="Calibri" w:cs="Calibri"/>
        </w:rPr>
        <w:t>Landgraaf</w:t>
      </w:r>
      <w:proofErr w:type="spellEnd"/>
      <w:r w:rsidRPr="004A233F">
        <w:rPr>
          <w:rFonts w:ascii="Calibri" w:hAnsi="Calibri" w:cs="Calibri"/>
        </w:rPr>
        <w:t xml:space="preserve">, Valkenburg, Beek, </w:t>
      </w:r>
      <w:proofErr w:type="spellStart"/>
      <w:r w:rsidRPr="004A233F">
        <w:rPr>
          <w:rFonts w:ascii="Calibri" w:hAnsi="Calibri" w:cs="Calibri"/>
        </w:rPr>
        <w:t>Geleen</w:t>
      </w:r>
      <w:proofErr w:type="spellEnd"/>
      <w:r w:rsidRPr="004A233F">
        <w:rPr>
          <w:rFonts w:ascii="Calibri" w:hAnsi="Calibri" w:cs="Calibri"/>
        </w:rPr>
        <w:t xml:space="preserve">, </w:t>
      </w:r>
      <w:proofErr w:type="spellStart"/>
      <w:r w:rsidRPr="004A233F">
        <w:rPr>
          <w:rFonts w:ascii="Calibri" w:hAnsi="Calibri" w:cs="Calibri"/>
        </w:rPr>
        <w:t>Hoensbroek</w:t>
      </w:r>
      <w:proofErr w:type="spellEnd"/>
      <w:r w:rsidRPr="004A233F">
        <w:rPr>
          <w:rFonts w:ascii="Calibri" w:hAnsi="Calibri" w:cs="Calibri"/>
        </w:rPr>
        <w:t xml:space="preserve"> and </w:t>
      </w:r>
      <w:proofErr w:type="spellStart"/>
      <w:r w:rsidRPr="004A233F">
        <w:rPr>
          <w:rFonts w:ascii="Calibri" w:hAnsi="Calibri" w:cs="Calibri"/>
        </w:rPr>
        <w:t>Sittard</w:t>
      </w:r>
      <w:proofErr w:type="spellEnd"/>
      <w:r w:rsidRPr="004A233F">
        <w:rPr>
          <w:rFonts w:ascii="Calibri" w:hAnsi="Calibri" w:cs="Calibri"/>
        </w:rPr>
        <w:t>.</w:t>
      </w:r>
    </w:p>
    <w:p w14:paraId="52120833" w14:textId="77777777" w:rsidR="006C6C61" w:rsidRPr="004A233F" w:rsidRDefault="006C6C61" w:rsidP="006C6C61">
      <w:pPr>
        <w:pStyle w:val="Normaalweb"/>
        <w:spacing w:before="0" w:beforeAutospacing="0" w:after="0" w:afterAutospacing="0"/>
        <w:rPr>
          <w:rFonts w:ascii="Calibri" w:hAnsi="Calibri" w:cs="Calibri"/>
        </w:rPr>
      </w:pPr>
    </w:p>
    <w:p w14:paraId="38BD3625" w14:textId="4B568AA7" w:rsidR="00DF0E6A"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 (46.3%) indicate that they will use both alcohol and drugs during the event, (22.2%) only drugs, (20.4%) consumption of alcohol and (11.1%) will remain sober during the event.</w:t>
      </w:r>
    </w:p>
    <w:p w14:paraId="33E6CAAE" w14:textId="18D17D13" w:rsidR="00DF0E6A"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When asked ''Did you drive home under the influence after the festival or are you going to do so? (e.g. car, scooter, motorcycle)'' (79.6%) indicate that they will not do so, the other (20.4) will drive home themselves.</w:t>
      </w:r>
    </w:p>
    <w:p w14:paraId="0500BBAD" w14:textId="77777777" w:rsidR="00046A49" w:rsidRPr="004A233F" w:rsidRDefault="00046A49" w:rsidP="006C6C61">
      <w:pPr>
        <w:pStyle w:val="Normaalweb"/>
        <w:spacing w:before="0" w:beforeAutospacing="0" w:after="0" w:afterAutospacing="0"/>
        <w:ind w:left="360"/>
        <w:rPr>
          <w:rFonts w:ascii="Calibri" w:hAnsi="Calibri" w:cs="Calibri"/>
        </w:rPr>
      </w:pPr>
    </w:p>
    <w:p w14:paraId="19FC48C9" w14:textId="37B7EEA3" w:rsidR="00DF0E6A"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It is remarkable that 10 people are car drivers and 2 people are bike or scooter drivers. 11 people indicate that they will drive back under the influence.</w:t>
      </w:r>
    </w:p>
    <w:p w14:paraId="3EE3FE8E" w14:textId="77777777" w:rsidR="00390A60" w:rsidRPr="004A233F" w:rsidRDefault="00390A60" w:rsidP="006C6C61">
      <w:pPr>
        <w:pStyle w:val="Normaalweb"/>
        <w:spacing w:before="0" w:beforeAutospacing="0" w:after="0" w:afterAutospacing="0"/>
        <w:rPr>
          <w:rFonts w:ascii="Calibri" w:hAnsi="Calibri" w:cs="Calibri"/>
        </w:rPr>
      </w:pPr>
    </w:p>
    <w:p w14:paraId="343955C5" w14:textId="1A1BD372" w:rsidR="00B97B62" w:rsidRPr="004A233F" w:rsidRDefault="00DF0E6A" w:rsidP="006C6C61">
      <w:pPr>
        <w:pStyle w:val="Normaalweb"/>
        <w:spacing w:before="0" w:beforeAutospacing="0" w:after="0" w:afterAutospacing="0"/>
        <w:rPr>
          <w:rFonts w:ascii="Calibri" w:hAnsi="Calibri" w:cs="Calibri"/>
        </w:rPr>
      </w:pPr>
      <w:r w:rsidRPr="004A233F">
        <w:rPr>
          <w:rFonts w:ascii="Calibri" w:hAnsi="Calibri" w:cs="Calibri"/>
        </w:rPr>
        <w:t>(38.9%) would be interested in an organized bus trip to Complex festival. 5 out of 54 people find sustainability important in their choice of transport, 23 people do not find this important at all, the rest are in between.</w:t>
      </w:r>
    </w:p>
    <w:p w14:paraId="388B8745" w14:textId="77777777" w:rsidR="00B97B62" w:rsidRPr="004A233F" w:rsidRDefault="00B97B62">
      <w:pPr>
        <w:rPr>
          <w:rFonts w:ascii="Calibri" w:eastAsia="Times New Roman" w:hAnsi="Calibri" w:cs="Calibri"/>
          <w:lang w:eastAsia="en-GB"/>
        </w:rPr>
      </w:pPr>
      <w:r w:rsidRPr="004A233F">
        <w:rPr>
          <w:rFonts w:ascii="Calibri" w:hAnsi="Calibri" w:cs="Calibri"/>
        </w:rPr>
        <w:br w:type="page"/>
      </w:r>
    </w:p>
    <w:p w14:paraId="29220B64" w14:textId="39AC18FE" w:rsidR="00DF0E6A" w:rsidRPr="004A233F" w:rsidRDefault="00104E11" w:rsidP="006C6C61">
      <w:pPr>
        <w:pStyle w:val="Normaalweb"/>
        <w:spacing w:before="0" w:beforeAutospacing="0" w:after="0" w:afterAutospacing="0"/>
        <w:rPr>
          <w:rFonts w:asciiTheme="minorHAnsi" w:hAnsiTheme="minorHAnsi" w:cs="Calibri"/>
          <w:b/>
          <w:bCs/>
        </w:rPr>
      </w:pPr>
      <w:r w:rsidRPr="004A233F">
        <w:rPr>
          <w:rFonts w:asciiTheme="minorHAnsi" w:hAnsiTheme="minorHAnsi" w:cs="Calibri"/>
          <w:b/>
          <w:bCs/>
        </w:rPr>
        <w:lastRenderedPageBreak/>
        <w:t>Experiences with traveling from Zuid-Limburg to an event</w:t>
      </w:r>
    </w:p>
    <w:p w14:paraId="71395A55" w14:textId="77777777" w:rsidR="00F51ED9" w:rsidRPr="004A233F" w:rsidRDefault="00F51ED9" w:rsidP="006C6C61">
      <w:pPr>
        <w:pStyle w:val="Normaalweb"/>
        <w:spacing w:before="0" w:beforeAutospacing="0" w:after="0" w:afterAutospacing="0"/>
        <w:rPr>
          <w:rFonts w:asciiTheme="minorHAnsi" w:hAnsiTheme="minorHAnsi" w:cs="Calibri"/>
          <w:b/>
          <w:bCs/>
        </w:rPr>
      </w:pPr>
    </w:p>
    <w:p w14:paraId="15BFF7F8" w14:textId="77777777" w:rsidR="00C83E23" w:rsidRPr="004A233F" w:rsidRDefault="00F51ED9" w:rsidP="006C6C61">
      <w:pPr>
        <w:pStyle w:val="Normaalweb"/>
        <w:spacing w:before="0" w:beforeAutospacing="0" w:after="0" w:afterAutospacing="0"/>
        <w:rPr>
          <w:rFonts w:asciiTheme="minorHAnsi" w:hAnsiTheme="minorHAnsi" w:cs="Calibri"/>
        </w:rPr>
      </w:pPr>
      <w:r w:rsidRPr="004A233F">
        <w:rPr>
          <w:rFonts w:asciiTheme="minorHAnsi" w:hAnsiTheme="minorHAnsi" w:cs="Calibri"/>
        </w:rPr>
        <w:t>‘’I don’t like traveling with public transport. Most of the times it takes you longer to get to your location and you are stuck to s</w:t>
      </w:r>
      <w:r w:rsidR="009E0FF1" w:rsidRPr="004A233F">
        <w:rPr>
          <w:rFonts w:asciiTheme="minorHAnsi" w:hAnsiTheme="minorHAnsi" w:cs="Calibri"/>
        </w:rPr>
        <w:t>pecific times</w:t>
      </w:r>
      <w:r w:rsidR="00C83E23" w:rsidRPr="004A233F">
        <w:rPr>
          <w:rFonts w:asciiTheme="minorHAnsi" w:hAnsiTheme="minorHAnsi" w:cs="Calibri"/>
        </w:rPr>
        <w:t xml:space="preserve">. Events and festivals are usually till quite late and there are no trains or busses going anymore” </w:t>
      </w:r>
    </w:p>
    <w:p w14:paraId="24C8E156" w14:textId="43D9CDFB" w:rsidR="00F51ED9" w:rsidRPr="004A233F" w:rsidRDefault="00C83E23" w:rsidP="006C6C61">
      <w:pPr>
        <w:pStyle w:val="Normaalweb"/>
        <w:spacing w:before="0" w:beforeAutospacing="0" w:after="0" w:afterAutospacing="0"/>
        <w:rPr>
          <w:rFonts w:asciiTheme="minorHAnsi" w:hAnsiTheme="minorHAnsi" w:cs="Calibri"/>
        </w:rPr>
      </w:pPr>
      <w:r w:rsidRPr="004A233F">
        <w:rPr>
          <w:rFonts w:asciiTheme="minorHAnsi" w:hAnsiTheme="minorHAnsi" w:cs="Calibri"/>
        </w:rPr>
        <w:t>– Celine (Kerkrade, Zuid-Limburg)</w:t>
      </w:r>
    </w:p>
    <w:p w14:paraId="795E47FE" w14:textId="77777777" w:rsidR="00C83E23" w:rsidRPr="004A233F" w:rsidRDefault="00C83E23" w:rsidP="006C6C61">
      <w:pPr>
        <w:pStyle w:val="Normaalweb"/>
        <w:spacing w:before="0" w:beforeAutospacing="0" w:after="0" w:afterAutospacing="0"/>
        <w:rPr>
          <w:rFonts w:asciiTheme="minorHAnsi" w:hAnsiTheme="minorHAnsi" w:cs="Calibri"/>
        </w:rPr>
      </w:pPr>
    </w:p>
    <w:p w14:paraId="5960DBB6" w14:textId="77777777" w:rsidR="00267FD5" w:rsidRPr="004A233F" w:rsidRDefault="003544B0" w:rsidP="006C6C61">
      <w:pPr>
        <w:pStyle w:val="Normaalweb"/>
        <w:spacing w:before="0" w:beforeAutospacing="0" w:after="0" w:afterAutospacing="0"/>
        <w:rPr>
          <w:rFonts w:asciiTheme="minorHAnsi" w:hAnsiTheme="minorHAnsi" w:cs="Calibri"/>
        </w:rPr>
      </w:pPr>
      <w:r w:rsidRPr="004A233F">
        <w:rPr>
          <w:rFonts w:asciiTheme="minorHAnsi" w:hAnsiTheme="minorHAnsi" w:cs="Calibri"/>
        </w:rPr>
        <w:t>‘’Because I find it really hard to get back home to Limburg with public transport</w:t>
      </w:r>
      <w:r w:rsidR="00097A73" w:rsidRPr="004A233F">
        <w:rPr>
          <w:rFonts w:asciiTheme="minorHAnsi" w:hAnsiTheme="minorHAnsi" w:cs="Calibri"/>
        </w:rPr>
        <w:t xml:space="preserve"> I sometimes cancel events or decide not to go even though I really wanted to. If I do go</w:t>
      </w:r>
      <w:r w:rsidR="00005044" w:rsidRPr="004A233F">
        <w:rPr>
          <w:rFonts w:asciiTheme="minorHAnsi" w:hAnsiTheme="minorHAnsi" w:cs="Calibri"/>
        </w:rPr>
        <w:t xml:space="preserve"> I usually have to leave early to get the last train back to Limburg, </w:t>
      </w:r>
      <w:r w:rsidR="00D049E8" w:rsidRPr="004A233F">
        <w:rPr>
          <w:rFonts w:asciiTheme="minorHAnsi" w:hAnsiTheme="minorHAnsi" w:cs="Calibri"/>
        </w:rPr>
        <w:t xml:space="preserve">that makes me quite sad because I miss things.’’ </w:t>
      </w:r>
    </w:p>
    <w:p w14:paraId="6DF2E63F" w14:textId="17F2D1A1" w:rsidR="00C83E23" w:rsidRPr="004A233F" w:rsidRDefault="00D049E8" w:rsidP="006C6C61">
      <w:pPr>
        <w:pStyle w:val="Normaalweb"/>
        <w:spacing w:before="0" w:beforeAutospacing="0" w:after="0" w:afterAutospacing="0"/>
        <w:rPr>
          <w:rFonts w:asciiTheme="minorHAnsi" w:hAnsiTheme="minorHAnsi" w:cs="Calibri"/>
        </w:rPr>
      </w:pPr>
      <w:r w:rsidRPr="004A233F">
        <w:rPr>
          <w:rFonts w:asciiTheme="minorHAnsi" w:hAnsiTheme="minorHAnsi" w:cs="Calibri"/>
        </w:rPr>
        <w:t>– Tio (Heerlerheide, Zuid-Limburg)</w:t>
      </w:r>
    </w:p>
    <w:p w14:paraId="7A2FD963" w14:textId="77777777" w:rsidR="00D049E8" w:rsidRPr="004A233F" w:rsidRDefault="00D049E8" w:rsidP="006C6C61">
      <w:pPr>
        <w:pStyle w:val="Normaalweb"/>
        <w:spacing w:before="0" w:beforeAutospacing="0" w:after="0" w:afterAutospacing="0"/>
        <w:rPr>
          <w:rFonts w:asciiTheme="minorHAnsi" w:hAnsiTheme="minorHAnsi" w:cs="Calibri"/>
        </w:rPr>
      </w:pPr>
    </w:p>
    <w:p w14:paraId="04BD14C7" w14:textId="77777777" w:rsidR="00267FD5" w:rsidRPr="004A233F" w:rsidRDefault="001D570C" w:rsidP="006C6C61">
      <w:pPr>
        <w:pStyle w:val="Normaalweb"/>
        <w:spacing w:before="0" w:beforeAutospacing="0" w:after="0" w:afterAutospacing="0"/>
        <w:rPr>
          <w:rFonts w:asciiTheme="minorHAnsi" w:hAnsiTheme="minorHAnsi" w:cs="Calibri"/>
        </w:rPr>
      </w:pPr>
      <w:r w:rsidRPr="004A233F">
        <w:rPr>
          <w:rFonts w:asciiTheme="minorHAnsi" w:hAnsiTheme="minorHAnsi" w:cs="Calibri"/>
        </w:rPr>
        <w:t>‘’Going to events in Utrecht, Nijmegen or Amsterdam is always a big drama</w:t>
      </w:r>
      <w:r w:rsidR="002F2117" w:rsidRPr="004A233F">
        <w:rPr>
          <w:rFonts w:asciiTheme="minorHAnsi" w:hAnsiTheme="minorHAnsi" w:cs="Calibri"/>
        </w:rPr>
        <w:t xml:space="preserve">. Public transport from Heerlen is never organised well </w:t>
      </w:r>
      <w:r w:rsidR="00267FD5" w:rsidRPr="004A233F">
        <w:rPr>
          <w:rFonts w:asciiTheme="minorHAnsi" w:hAnsiTheme="minorHAnsi" w:cs="Calibri"/>
        </w:rPr>
        <w:t>and</w:t>
      </w:r>
      <w:r w:rsidR="001C5B7A" w:rsidRPr="004A233F">
        <w:rPr>
          <w:rFonts w:asciiTheme="minorHAnsi" w:hAnsiTheme="minorHAnsi" w:cs="Calibri"/>
        </w:rPr>
        <w:t xml:space="preserve"> we always have to take multiple trains. It is also quite tiring to have to travel for these long hours.’’</w:t>
      </w:r>
    </w:p>
    <w:p w14:paraId="40DF952D" w14:textId="6974BEF3" w:rsidR="00D049E8" w:rsidRPr="004A233F" w:rsidRDefault="001C5B7A" w:rsidP="006C6C61">
      <w:pPr>
        <w:pStyle w:val="Normaalweb"/>
        <w:spacing w:before="0" w:beforeAutospacing="0" w:after="0" w:afterAutospacing="0"/>
        <w:rPr>
          <w:rFonts w:asciiTheme="minorHAnsi" w:hAnsiTheme="minorHAnsi" w:cs="Calibri"/>
        </w:rPr>
      </w:pPr>
      <w:r w:rsidRPr="004A233F">
        <w:rPr>
          <w:rFonts w:asciiTheme="minorHAnsi" w:hAnsiTheme="minorHAnsi" w:cs="Calibri"/>
        </w:rPr>
        <w:t xml:space="preserve"> </w:t>
      </w:r>
      <w:r w:rsidR="00267FD5" w:rsidRPr="004A233F">
        <w:rPr>
          <w:rFonts w:asciiTheme="minorHAnsi" w:hAnsiTheme="minorHAnsi" w:cs="Calibri"/>
        </w:rPr>
        <w:t>–</w:t>
      </w:r>
      <w:r w:rsidRPr="004A233F">
        <w:rPr>
          <w:rFonts w:asciiTheme="minorHAnsi" w:hAnsiTheme="minorHAnsi" w:cs="Calibri"/>
        </w:rPr>
        <w:t xml:space="preserve"> </w:t>
      </w:r>
      <w:r w:rsidR="00267FD5" w:rsidRPr="004A233F">
        <w:rPr>
          <w:rFonts w:asciiTheme="minorHAnsi" w:hAnsiTheme="minorHAnsi" w:cs="Calibri"/>
        </w:rPr>
        <w:t>Megan (</w:t>
      </w:r>
      <w:r w:rsidR="0022311F" w:rsidRPr="004A233F">
        <w:rPr>
          <w:rFonts w:asciiTheme="minorHAnsi" w:hAnsiTheme="minorHAnsi" w:cs="Calibri"/>
        </w:rPr>
        <w:t>Heerlen</w:t>
      </w:r>
      <w:r w:rsidR="00267FD5" w:rsidRPr="004A233F">
        <w:rPr>
          <w:rFonts w:asciiTheme="minorHAnsi" w:hAnsiTheme="minorHAnsi" w:cs="Calibri"/>
        </w:rPr>
        <w:t>, Zuid-Limburg)</w:t>
      </w:r>
    </w:p>
    <w:p w14:paraId="06A74FD4" w14:textId="77777777" w:rsidR="00267FD5" w:rsidRPr="004A233F" w:rsidRDefault="00267FD5" w:rsidP="006C6C61">
      <w:pPr>
        <w:pStyle w:val="Normaalweb"/>
        <w:spacing w:before="0" w:beforeAutospacing="0" w:after="0" w:afterAutospacing="0"/>
        <w:rPr>
          <w:rFonts w:asciiTheme="minorHAnsi" w:hAnsiTheme="minorHAnsi" w:cs="Calibri"/>
        </w:rPr>
      </w:pPr>
    </w:p>
    <w:p w14:paraId="4E6A66F0" w14:textId="77777777" w:rsidR="00652EEE" w:rsidRPr="004A233F" w:rsidRDefault="00EB6F59" w:rsidP="00652EEE">
      <w:pPr>
        <w:pStyle w:val="Normaalweb"/>
        <w:spacing w:before="0" w:beforeAutospacing="0" w:after="0" w:afterAutospacing="0"/>
        <w:rPr>
          <w:rFonts w:asciiTheme="minorHAnsi" w:hAnsiTheme="minorHAnsi" w:cs="Calibri"/>
        </w:rPr>
      </w:pPr>
      <w:r w:rsidRPr="004A233F">
        <w:rPr>
          <w:rFonts w:asciiTheme="minorHAnsi" w:hAnsiTheme="minorHAnsi" w:cs="Calibri"/>
        </w:rPr>
        <w:t xml:space="preserve">‘’I almost always go to Sportpaleis in Antwerpen. </w:t>
      </w:r>
      <w:r w:rsidR="00BD5FE0" w:rsidRPr="004A233F">
        <w:rPr>
          <w:rFonts w:asciiTheme="minorHAnsi" w:hAnsiTheme="minorHAnsi" w:cs="Calibri"/>
        </w:rPr>
        <w:t xml:space="preserve">This venue is easily reachable by car and my concerts are always amazing. It is </w:t>
      </w:r>
      <w:r w:rsidR="0056649E" w:rsidRPr="004A233F">
        <w:rPr>
          <w:rFonts w:asciiTheme="minorHAnsi" w:hAnsiTheme="minorHAnsi" w:cs="Calibri"/>
        </w:rPr>
        <w:t>only</w:t>
      </w:r>
      <w:r w:rsidR="00BD5FE0" w:rsidRPr="004A233F">
        <w:rPr>
          <w:rFonts w:asciiTheme="minorHAnsi" w:hAnsiTheme="minorHAnsi" w:cs="Calibri"/>
        </w:rPr>
        <w:t xml:space="preserve"> chaotic at the </w:t>
      </w:r>
      <w:r w:rsidR="0056649E" w:rsidRPr="004A233F">
        <w:rPr>
          <w:rFonts w:asciiTheme="minorHAnsi" w:hAnsiTheme="minorHAnsi" w:cs="Calibri"/>
        </w:rPr>
        <w:t xml:space="preserve">entrances. Public transport is okay for me but if I take it I have to leave earlier since its still 2+ hours to get back usually.’’ </w:t>
      </w:r>
    </w:p>
    <w:p w14:paraId="0502E660" w14:textId="4B7B25EA" w:rsidR="0056649E" w:rsidRPr="004A233F" w:rsidRDefault="00652EEE" w:rsidP="00652EEE">
      <w:pPr>
        <w:pStyle w:val="Normaalweb"/>
        <w:spacing w:before="0" w:beforeAutospacing="0" w:after="0" w:afterAutospacing="0"/>
        <w:rPr>
          <w:rFonts w:asciiTheme="minorHAnsi" w:hAnsiTheme="minorHAnsi" w:cs="Calibri"/>
        </w:rPr>
      </w:pPr>
      <w:r w:rsidRPr="004A233F">
        <w:rPr>
          <w:rFonts w:asciiTheme="minorHAnsi" w:hAnsiTheme="minorHAnsi" w:cs="Calibri"/>
        </w:rPr>
        <w:t>- Laura (Brunssum, Zuid-Limburg)</w:t>
      </w:r>
    </w:p>
    <w:p w14:paraId="0E2BADF9" w14:textId="77777777" w:rsidR="0022311F" w:rsidRPr="004A233F" w:rsidRDefault="0022311F" w:rsidP="00652EEE">
      <w:pPr>
        <w:pStyle w:val="Normaalweb"/>
        <w:spacing w:before="0" w:beforeAutospacing="0" w:after="0" w:afterAutospacing="0"/>
        <w:rPr>
          <w:rFonts w:asciiTheme="minorHAnsi" w:hAnsiTheme="minorHAnsi" w:cs="Calibri"/>
        </w:rPr>
      </w:pPr>
    </w:p>
    <w:p w14:paraId="5E32C791" w14:textId="63522379" w:rsidR="0022311F" w:rsidRPr="004A233F" w:rsidRDefault="00E24D16" w:rsidP="00652EEE">
      <w:pPr>
        <w:pStyle w:val="Normaalweb"/>
        <w:spacing w:before="0" w:beforeAutospacing="0" w:after="0" w:afterAutospacing="0"/>
        <w:rPr>
          <w:rFonts w:asciiTheme="minorHAnsi" w:hAnsiTheme="minorHAnsi" w:cs="Calibri"/>
        </w:rPr>
      </w:pPr>
      <w:r w:rsidRPr="004A233F">
        <w:rPr>
          <w:rFonts w:asciiTheme="minorHAnsi" w:hAnsiTheme="minorHAnsi" w:cs="Calibri"/>
        </w:rPr>
        <w:t>‘’When you go with your friends to an event it’s fun. When you go with public transportation it can be expensive, but if you get a group travel ticket you can share the costs of the ticket. Also you can socialise with more people and make more friends. It can take long with public transportation but to kill time you can play some games, talk, etc.’’</w:t>
      </w:r>
    </w:p>
    <w:p w14:paraId="4B144D01" w14:textId="48F665AC" w:rsidR="00E24D16" w:rsidRPr="004A233F" w:rsidRDefault="00E24D16" w:rsidP="00E24D16">
      <w:pPr>
        <w:pStyle w:val="Normaalweb"/>
        <w:spacing w:before="0" w:beforeAutospacing="0" w:after="0" w:afterAutospacing="0"/>
        <w:rPr>
          <w:rFonts w:asciiTheme="minorHAnsi" w:hAnsiTheme="minorHAnsi" w:cs="Calibri"/>
        </w:rPr>
      </w:pPr>
      <w:r w:rsidRPr="004A233F">
        <w:rPr>
          <w:rFonts w:asciiTheme="minorHAnsi" w:hAnsiTheme="minorHAnsi" w:cs="Calibri"/>
        </w:rPr>
        <w:t>-Alyssa (Kerkrade, Zuid-Limburg)</w:t>
      </w:r>
    </w:p>
    <w:p w14:paraId="43E72C4B" w14:textId="77777777" w:rsidR="00E24D16" w:rsidRPr="004A233F" w:rsidRDefault="00E24D16" w:rsidP="00E24D16">
      <w:pPr>
        <w:pStyle w:val="Normaalweb"/>
        <w:spacing w:before="0" w:beforeAutospacing="0" w:after="0" w:afterAutospacing="0"/>
        <w:rPr>
          <w:rFonts w:asciiTheme="minorHAnsi" w:hAnsiTheme="minorHAnsi" w:cs="Calibri"/>
        </w:rPr>
      </w:pPr>
    </w:p>
    <w:p w14:paraId="57FB505C" w14:textId="1852C683" w:rsidR="00E24D16" w:rsidRPr="004A233F" w:rsidRDefault="00E24D16" w:rsidP="00E24D16">
      <w:pPr>
        <w:pStyle w:val="Normaalweb"/>
        <w:spacing w:before="0" w:beforeAutospacing="0" w:after="0" w:afterAutospacing="0"/>
        <w:rPr>
          <w:rFonts w:asciiTheme="minorHAnsi" w:hAnsiTheme="minorHAnsi" w:cs="Calibri"/>
        </w:rPr>
      </w:pPr>
      <w:r w:rsidRPr="004A233F">
        <w:rPr>
          <w:rFonts w:asciiTheme="minorHAnsi" w:hAnsiTheme="minorHAnsi" w:cs="Calibri"/>
        </w:rPr>
        <w:t xml:space="preserve">‘’As someone who sometimes works at events and really enjoys going I find it </w:t>
      </w:r>
      <w:proofErr w:type="spellStart"/>
      <w:r w:rsidRPr="004A233F">
        <w:rPr>
          <w:rFonts w:asciiTheme="minorHAnsi" w:hAnsiTheme="minorHAnsi" w:cs="Calibri"/>
        </w:rPr>
        <w:t>aanoying</w:t>
      </w:r>
      <w:proofErr w:type="spellEnd"/>
      <w:r w:rsidRPr="004A233F">
        <w:rPr>
          <w:rFonts w:asciiTheme="minorHAnsi" w:hAnsiTheme="minorHAnsi" w:cs="Calibri"/>
        </w:rPr>
        <w:t xml:space="preserve"> that they are mostly so far away, I usually go with a big group of friends and everyone drives sometimes or we take an organised bus travel</w:t>
      </w:r>
      <w:r w:rsidR="00BE4E4D" w:rsidRPr="004A233F">
        <w:rPr>
          <w:rFonts w:asciiTheme="minorHAnsi" w:hAnsiTheme="minorHAnsi" w:cs="Calibri"/>
        </w:rPr>
        <w:t>.’’</w:t>
      </w:r>
    </w:p>
    <w:p w14:paraId="32FC24D0" w14:textId="6FFDD68B" w:rsidR="00BE4E4D" w:rsidRPr="004A233F" w:rsidRDefault="00BE4E4D" w:rsidP="00E24D16">
      <w:pPr>
        <w:pStyle w:val="Normaalweb"/>
        <w:spacing w:before="0" w:beforeAutospacing="0" w:after="0" w:afterAutospacing="0"/>
        <w:rPr>
          <w:rFonts w:asciiTheme="minorHAnsi" w:hAnsiTheme="minorHAnsi" w:cs="Calibri"/>
        </w:rPr>
      </w:pPr>
      <w:r w:rsidRPr="004A233F">
        <w:rPr>
          <w:rFonts w:asciiTheme="minorHAnsi" w:hAnsiTheme="minorHAnsi" w:cs="Calibri"/>
        </w:rPr>
        <w:t>-Kyan (Heerlen, Zuid-Limburg)</w:t>
      </w:r>
    </w:p>
    <w:p w14:paraId="249AFEC2" w14:textId="77777777" w:rsidR="0022311F" w:rsidRDefault="0022311F" w:rsidP="00652EEE">
      <w:pPr>
        <w:pStyle w:val="Normaalweb"/>
        <w:spacing w:before="0" w:beforeAutospacing="0" w:after="0" w:afterAutospacing="0"/>
        <w:rPr>
          <w:rFonts w:asciiTheme="minorHAnsi" w:hAnsiTheme="minorHAnsi" w:cs="Calibri"/>
        </w:rPr>
      </w:pPr>
    </w:p>
    <w:p w14:paraId="5ED84781" w14:textId="77777777" w:rsidR="0022311F" w:rsidRDefault="0022311F" w:rsidP="00652EEE">
      <w:pPr>
        <w:pStyle w:val="Normaalweb"/>
        <w:spacing w:before="0" w:beforeAutospacing="0" w:after="0" w:afterAutospacing="0"/>
        <w:rPr>
          <w:rFonts w:asciiTheme="minorHAnsi" w:hAnsiTheme="minorHAnsi" w:cs="Calibri"/>
        </w:rPr>
      </w:pPr>
    </w:p>
    <w:p w14:paraId="71C21711" w14:textId="77777777" w:rsidR="00652EEE" w:rsidRDefault="00652EEE" w:rsidP="00652EEE">
      <w:pPr>
        <w:pStyle w:val="Normaalweb"/>
        <w:spacing w:before="0" w:beforeAutospacing="0" w:after="0" w:afterAutospacing="0"/>
        <w:rPr>
          <w:rFonts w:asciiTheme="minorHAnsi" w:hAnsiTheme="minorHAnsi" w:cs="Calibri"/>
        </w:rPr>
      </w:pPr>
    </w:p>
    <w:p w14:paraId="498FBCCA" w14:textId="77777777" w:rsidR="00267FD5" w:rsidRDefault="00267FD5" w:rsidP="006C6C61">
      <w:pPr>
        <w:pStyle w:val="Normaalweb"/>
        <w:spacing w:before="0" w:beforeAutospacing="0" w:after="0" w:afterAutospacing="0"/>
        <w:rPr>
          <w:rFonts w:asciiTheme="minorHAnsi" w:hAnsiTheme="minorHAnsi" w:cs="Calibri"/>
        </w:rPr>
      </w:pPr>
    </w:p>
    <w:p w14:paraId="04003B62" w14:textId="77777777" w:rsidR="00267FD5" w:rsidRDefault="00267FD5" w:rsidP="006C6C61">
      <w:pPr>
        <w:pStyle w:val="Normaalweb"/>
        <w:spacing w:before="0" w:beforeAutospacing="0" w:after="0" w:afterAutospacing="0"/>
        <w:rPr>
          <w:rFonts w:asciiTheme="minorHAnsi" w:hAnsiTheme="minorHAnsi" w:cs="Calibri"/>
        </w:rPr>
      </w:pPr>
    </w:p>
    <w:p w14:paraId="7B7C5FB0" w14:textId="77777777" w:rsidR="00D049E8" w:rsidRPr="00C83E23" w:rsidRDefault="00D049E8" w:rsidP="006C6C61">
      <w:pPr>
        <w:pStyle w:val="Normaalweb"/>
        <w:spacing w:before="0" w:beforeAutospacing="0" w:after="0" w:afterAutospacing="0"/>
        <w:rPr>
          <w:rFonts w:asciiTheme="minorHAnsi" w:hAnsiTheme="minorHAnsi" w:cs="Calibri"/>
        </w:rPr>
      </w:pPr>
    </w:p>
    <w:p w14:paraId="04EE2E69" w14:textId="77777777" w:rsidR="00104E11" w:rsidRPr="00104E11" w:rsidRDefault="00104E11" w:rsidP="006C6C61">
      <w:pPr>
        <w:pStyle w:val="Normaalweb"/>
        <w:spacing w:before="0" w:beforeAutospacing="0" w:after="0" w:afterAutospacing="0"/>
        <w:rPr>
          <w:rFonts w:asciiTheme="minorHAnsi" w:hAnsiTheme="minorHAnsi" w:cs="Calibri"/>
          <w:b/>
          <w:bCs/>
        </w:rPr>
      </w:pPr>
    </w:p>
    <w:p w14:paraId="2E06FB74" w14:textId="77777777" w:rsidR="00921188" w:rsidRPr="00DF0E6A" w:rsidRDefault="00921188" w:rsidP="00921188"/>
    <w:p w14:paraId="2E5255A4" w14:textId="77777777" w:rsidR="0080195F" w:rsidRDefault="0080195F">
      <w:r>
        <w:br w:type="page"/>
      </w:r>
    </w:p>
    <w:p w14:paraId="2F1A6250" w14:textId="4BA97151" w:rsidR="00CB7E83" w:rsidRPr="004A233F" w:rsidRDefault="00CB7E83" w:rsidP="00CB7E83">
      <w:pPr>
        <w:rPr>
          <w:b/>
          <w:bCs/>
        </w:rPr>
      </w:pPr>
      <w:r w:rsidRPr="004A233F">
        <w:rPr>
          <w:b/>
          <w:bCs/>
        </w:rPr>
        <w:lastRenderedPageBreak/>
        <w:t>Conclusion</w:t>
      </w:r>
    </w:p>
    <w:p w14:paraId="0E387732" w14:textId="6BE49899" w:rsidR="00F94FCB" w:rsidRPr="004A233F" w:rsidRDefault="00C40379" w:rsidP="00CB7E83">
      <w:r w:rsidRPr="004A233F">
        <w:t xml:space="preserve">Research shows that bus transport is a better environmentally and ethically responsible </w:t>
      </w:r>
      <w:r w:rsidR="004817E5" w:rsidRPr="004A233F">
        <w:t>choice for large scale events instead of individual car use.</w:t>
      </w:r>
      <w:r w:rsidR="006002E9" w:rsidRPr="004A233F">
        <w:t xml:space="preserve"> </w:t>
      </w:r>
      <w:r w:rsidR="005844A1" w:rsidRPr="004A233F">
        <w:t xml:space="preserve"> A diesel car emits approximately 2,64 kg of co2 per litre of fuel</w:t>
      </w:r>
      <w:r w:rsidR="00794227" w:rsidRPr="004A233F">
        <w:t xml:space="preserve">, for a petrol car this is around 2.39 kg (Milieu </w:t>
      </w:r>
      <w:proofErr w:type="spellStart"/>
      <w:r w:rsidR="00794227" w:rsidRPr="004A233F">
        <w:t>Centraal</w:t>
      </w:r>
      <w:proofErr w:type="spellEnd"/>
      <w:r w:rsidR="00794227" w:rsidRPr="004A233F">
        <w:t>, n.d</w:t>
      </w:r>
      <w:r w:rsidR="00737467" w:rsidRPr="004A233F">
        <w:t xml:space="preserve">.). Compared the average co2 emission </w:t>
      </w:r>
      <w:r w:rsidR="00793037" w:rsidRPr="004A233F">
        <w:t xml:space="preserve">is approximately 933 grams per bus passenger (Elk </w:t>
      </w:r>
      <w:proofErr w:type="spellStart"/>
      <w:r w:rsidR="00793037" w:rsidRPr="004A233F">
        <w:t>antwoord</w:t>
      </w:r>
      <w:proofErr w:type="spellEnd"/>
      <w:r w:rsidR="00793037" w:rsidRPr="004A233F">
        <w:t>, n.d.)</w:t>
      </w:r>
      <w:r w:rsidR="0074186F" w:rsidRPr="004A233F">
        <w:t xml:space="preserve">. in addition buses often use newer </w:t>
      </w:r>
      <w:r w:rsidR="000E7F8B" w:rsidRPr="004A233F">
        <w:t>vehicles and emission is spread over multiple people, therefore reducing the environmental impact per person (Exo-</w:t>
      </w:r>
      <w:proofErr w:type="spellStart"/>
      <w:r w:rsidR="000E7F8B" w:rsidRPr="004A233F">
        <w:t>Reizen</w:t>
      </w:r>
      <w:proofErr w:type="spellEnd"/>
      <w:r w:rsidR="000E7F8B" w:rsidRPr="004A233F">
        <w:t>, n.d.).</w:t>
      </w:r>
    </w:p>
    <w:p w14:paraId="0480EB6E" w14:textId="3C7C5F4D" w:rsidR="007F5DE5" w:rsidRPr="004A233F" w:rsidRDefault="007F5DE5" w:rsidP="00CB7E83">
      <w:r w:rsidRPr="004A233F">
        <w:t xml:space="preserve">Besides environmental concerns </w:t>
      </w:r>
      <w:r w:rsidR="00DE6C8D" w:rsidRPr="004A233F">
        <w:t xml:space="preserve">the research shows safety and legal risks that come with </w:t>
      </w:r>
      <w:r w:rsidR="00AE3283" w:rsidRPr="004A233F">
        <w:t>driving</w:t>
      </w:r>
      <w:r w:rsidR="00DE6C8D" w:rsidRPr="004A233F">
        <w:t xml:space="preserve"> under the influence of drugs or alcohol. </w:t>
      </w:r>
      <w:r w:rsidR="00AE3283" w:rsidRPr="004A233F">
        <w:t xml:space="preserve"> Drugs like MDMA, speed, cannabis and cocaine remain in bloo</w:t>
      </w:r>
      <w:r w:rsidR="00DD3BEE" w:rsidRPr="004A233F">
        <w:t xml:space="preserve">dstreams for longer than the effects are active. </w:t>
      </w:r>
      <w:r w:rsidR="00867A32" w:rsidRPr="004A233F">
        <w:t xml:space="preserve">This gives attendees a big risk during police checks and </w:t>
      </w:r>
      <w:r w:rsidR="00D64D34" w:rsidRPr="004A233F">
        <w:t>their driving ability.</w:t>
      </w:r>
      <w:r w:rsidR="00DF102A" w:rsidRPr="004A233F">
        <w:t xml:space="preserve"> (Drugs </w:t>
      </w:r>
      <w:proofErr w:type="spellStart"/>
      <w:r w:rsidR="00DF102A" w:rsidRPr="004A233F">
        <w:t>en</w:t>
      </w:r>
      <w:proofErr w:type="spellEnd"/>
      <w:r w:rsidR="00DF102A" w:rsidRPr="004A233F">
        <w:t xml:space="preserve"> </w:t>
      </w:r>
      <w:proofErr w:type="spellStart"/>
      <w:r w:rsidR="00DF102A" w:rsidRPr="004A233F">
        <w:t>Uitgaan</w:t>
      </w:r>
      <w:proofErr w:type="spellEnd"/>
      <w:r w:rsidR="00DF102A" w:rsidRPr="004A233F">
        <w:t>, n.d</w:t>
      </w:r>
      <w:r w:rsidR="004C2159" w:rsidRPr="004A233F">
        <w:t>. &amp; NOS, 2017)</w:t>
      </w:r>
    </w:p>
    <w:p w14:paraId="7B37A689" w14:textId="1E96C70C" w:rsidR="004C2159" w:rsidRPr="004A233F" w:rsidRDefault="00106F76" w:rsidP="00CB7E83">
      <w:r w:rsidRPr="004A233F">
        <w:t>Incidents like those at Gound Zero and Harmony of Hardcore</w:t>
      </w:r>
      <w:r w:rsidR="002C5886" w:rsidRPr="004A233F">
        <w:t xml:space="preserve"> came with many arrests and riving bans due to driving under the influence of substances (RTL </w:t>
      </w:r>
      <w:proofErr w:type="spellStart"/>
      <w:r w:rsidR="002C5886" w:rsidRPr="004A233F">
        <w:t>Nieuws</w:t>
      </w:r>
      <w:proofErr w:type="spellEnd"/>
      <w:r w:rsidR="00E93E11" w:rsidRPr="004A233F">
        <w:t xml:space="preserve">, 2023 &amp; AD.nl, 2012) </w:t>
      </w:r>
      <w:r w:rsidR="00DA336D" w:rsidRPr="004A233F">
        <w:t xml:space="preserve">Traffic fatalities that involved </w:t>
      </w:r>
      <w:r w:rsidR="002B14E9" w:rsidRPr="004A233F">
        <w:t>substance use have risen from 13 in 2016 to  61 in 2022 according to N</w:t>
      </w:r>
      <w:r w:rsidR="00CA6141" w:rsidRPr="004A233F">
        <w:t xml:space="preserve">OS </w:t>
      </w:r>
      <w:r w:rsidR="002B14E9" w:rsidRPr="004A233F">
        <w:t xml:space="preserve">(2023). </w:t>
      </w:r>
    </w:p>
    <w:p w14:paraId="00D75CAC" w14:textId="35DC86DC" w:rsidR="00CB7E83" w:rsidRPr="004A233F" w:rsidRDefault="00FF561A" w:rsidP="00CB7E83">
      <w:r w:rsidRPr="004A233F">
        <w:t xml:space="preserve">The pre-event survey was filled out by 54 participants who are going to complex festival or have attended previous editions. </w:t>
      </w:r>
      <w:r w:rsidR="008A03EA" w:rsidRPr="004A233F">
        <w:t xml:space="preserve">Answers revealed a significant number of attendees are travelling by car </w:t>
      </w:r>
      <w:r w:rsidR="008622CB" w:rsidRPr="004A233F">
        <w:t xml:space="preserve">as a passenger or driver. The concern shows when 20,4% </w:t>
      </w:r>
      <w:r w:rsidR="002F18DC" w:rsidRPr="004A233F">
        <w:t xml:space="preserve">admit they will drive back home after the event under influence. </w:t>
      </w:r>
      <w:r w:rsidR="00EE6601" w:rsidRPr="004A233F">
        <w:t xml:space="preserve">38,9% of </w:t>
      </w:r>
      <w:r w:rsidR="006C6A0B" w:rsidRPr="004A233F">
        <w:t xml:space="preserve">attendees would be interested in an organised bus travel tough they do not have an interest in sustainability. </w:t>
      </w:r>
      <w:r w:rsidR="00274447" w:rsidRPr="004A233F">
        <w:t xml:space="preserve">Complications such as poor connections with public transport were mentioned. </w:t>
      </w:r>
      <w:r w:rsidR="00755CA6" w:rsidRPr="004A233F">
        <w:t xml:space="preserve">Quotes from residents of Zuid-Limburg  support this annoyance </w:t>
      </w:r>
      <w:r w:rsidR="002F51CB" w:rsidRPr="004A233F">
        <w:t xml:space="preserve">mentioning </w:t>
      </w:r>
      <w:r w:rsidR="00CB7E83" w:rsidRPr="004A233F">
        <w:t>inconvenience of regular public transport and the benefits of group travel.</w:t>
      </w:r>
    </w:p>
    <w:p w14:paraId="753B46D9" w14:textId="2A339EA3" w:rsidR="002F51CB" w:rsidRPr="004A233F" w:rsidRDefault="002F51CB" w:rsidP="00CB7E83">
      <w:r w:rsidRPr="004A233F">
        <w:t xml:space="preserve">These findings align with the main goal: </w:t>
      </w:r>
      <w:r w:rsidR="00CB7E83" w:rsidRPr="004A233F">
        <w:t xml:space="preserve">to reduce single-occupancy car use and promote sustainable travel. </w:t>
      </w:r>
      <w:r w:rsidR="00073D07" w:rsidRPr="004A233F">
        <w:t xml:space="preserve"> Collaborating with Volgas tours aligns with sub goals </w:t>
      </w:r>
      <w:r w:rsidR="00A32BD7" w:rsidRPr="004A233F">
        <w:t xml:space="preserve">such as providing inclusive transport and promoting safe transport. </w:t>
      </w:r>
    </w:p>
    <w:p w14:paraId="610AD579" w14:textId="052932FE" w:rsidR="00CB7E83" w:rsidRPr="004A233F" w:rsidRDefault="000E1D6E" w:rsidP="00CB7E83">
      <w:r w:rsidRPr="004A233F">
        <w:t xml:space="preserve">With this plan a collaboration between Volgas tours and </w:t>
      </w:r>
      <w:r w:rsidR="00CB7E83" w:rsidRPr="004A233F">
        <w:t xml:space="preserve">Complex Festival can serve as a model for integrating sustainability and social accountability into </w:t>
      </w:r>
      <w:r w:rsidRPr="004A233F">
        <w:t xml:space="preserve">the event </w:t>
      </w:r>
      <w:r w:rsidR="007D05D3" w:rsidRPr="004A233F">
        <w:t>as an important part of the social responsibility and community feeling.</w:t>
      </w:r>
    </w:p>
    <w:p w14:paraId="12720C60" w14:textId="77777777" w:rsidR="00152349" w:rsidRPr="004A233F" w:rsidRDefault="0080195F" w:rsidP="00862B01">
      <w:pPr>
        <w:rPr>
          <w:b/>
          <w:bCs/>
        </w:rPr>
      </w:pPr>
      <w:r>
        <w:rPr>
          <w:b/>
          <w:bCs/>
        </w:rPr>
        <w:br w:type="page"/>
      </w:r>
      <w:r w:rsidR="00862B01" w:rsidRPr="004A233F">
        <w:rPr>
          <w:b/>
          <w:bCs/>
        </w:rPr>
        <w:lastRenderedPageBreak/>
        <w:t>Promotion Campaign</w:t>
      </w:r>
    </w:p>
    <w:p w14:paraId="4E8F185A" w14:textId="6B4E3E85" w:rsidR="00F30E6B" w:rsidRPr="004A233F" w:rsidRDefault="00F30E6B" w:rsidP="00862B01">
      <w:r w:rsidRPr="004A233F">
        <w:t>Other examples in Appendix B</w:t>
      </w:r>
    </w:p>
    <w:p w14:paraId="4DC32768" w14:textId="2D1ED22E" w:rsidR="008D0F82" w:rsidRPr="004A233F" w:rsidRDefault="00152349" w:rsidP="00862B01">
      <w:pPr>
        <w:rPr>
          <w:i/>
          <w:iCs/>
        </w:rPr>
      </w:pPr>
      <w:r w:rsidRPr="004A233F">
        <w:rPr>
          <w:i/>
          <w:iCs/>
        </w:rPr>
        <w:t>*</w:t>
      </w:r>
      <w:r w:rsidR="008D0F82" w:rsidRPr="004A233F">
        <w:rPr>
          <w:i/>
          <w:iCs/>
        </w:rPr>
        <w:t xml:space="preserve">The promotion </w:t>
      </w:r>
      <w:r w:rsidR="00932191" w:rsidRPr="004A233F">
        <w:rPr>
          <w:i/>
          <w:iCs/>
        </w:rPr>
        <w:t>can be done in any way wanted or preferred</w:t>
      </w:r>
      <w:r w:rsidRPr="004A233F">
        <w:rPr>
          <w:i/>
          <w:iCs/>
        </w:rPr>
        <w:t>, these examples are more campaign based on the socially responsible part*</w:t>
      </w:r>
    </w:p>
    <w:p w14:paraId="51B42309" w14:textId="61123CBF" w:rsidR="00F30E6B" w:rsidRPr="00152349" w:rsidRDefault="00F30E6B" w:rsidP="00862B01">
      <w:pPr>
        <w:rPr>
          <w:b/>
          <w:bCs/>
          <w:sz w:val="22"/>
          <w:szCs w:val="22"/>
        </w:rPr>
      </w:pPr>
      <w:r w:rsidRPr="004C30BD">
        <w:rPr>
          <w:noProof/>
          <w:sz w:val="20"/>
          <w:szCs w:val="20"/>
        </w:rPr>
        <w:drawing>
          <wp:anchor distT="0" distB="0" distL="114300" distR="114300" simplePos="0" relativeHeight="251666432" behindDoc="1" locked="0" layoutInCell="1" allowOverlap="1" wp14:anchorId="13B14621" wp14:editId="12DC1231">
            <wp:simplePos x="0" y="0"/>
            <wp:positionH relativeFrom="column">
              <wp:posOffset>0</wp:posOffset>
            </wp:positionH>
            <wp:positionV relativeFrom="paragraph">
              <wp:posOffset>-635</wp:posOffset>
            </wp:positionV>
            <wp:extent cx="3106732" cy="2371725"/>
            <wp:effectExtent l="0" t="0" r="0" b="0"/>
            <wp:wrapNone/>
            <wp:docPr id="147602623" name="Afbeelding 1" descr="Afbeelding met tekst, voertuig, Landvoertuig,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2623" name="Afbeelding 1" descr="Afbeelding met tekst, voertuig, Landvoertuig, handschrif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3106732" cy="2371725"/>
                    </a:xfrm>
                    <a:prstGeom prst="rect">
                      <a:avLst/>
                    </a:prstGeom>
                  </pic:spPr>
                </pic:pic>
              </a:graphicData>
            </a:graphic>
            <wp14:sizeRelH relativeFrom="margin">
              <wp14:pctWidth>0</wp14:pctWidth>
            </wp14:sizeRelH>
            <wp14:sizeRelV relativeFrom="margin">
              <wp14:pctHeight>0</wp14:pctHeight>
            </wp14:sizeRelV>
          </wp:anchor>
        </w:drawing>
      </w:r>
    </w:p>
    <w:p w14:paraId="3756869B" w14:textId="28847417" w:rsidR="004C30BD" w:rsidRDefault="004C30BD" w:rsidP="004A2C1A">
      <w:pPr>
        <w:spacing w:after="0"/>
        <w:ind w:left="720"/>
        <w:rPr>
          <w:sz w:val="20"/>
          <w:szCs w:val="20"/>
        </w:rPr>
      </w:pPr>
    </w:p>
    <w:p w14:paraId="75EF751B" w14:textId="6A09CE44" w:rsidR="00BB7184" w:rsidRDefault="00BB7184" w:rsidP="00BB7184">
      <w:pPr>
        <w:spacing w:after="0"/>
        <w:rPr>
          <w:sz w:val="20"/>
          <w:szCs w:val="20"/>
        </w:rPr>
      </w:pPr>
    </w:p>
    <w:p w14:paraId="2270C02F" w14:textId="591A25E5" w:rsidR="00BB7184" w:rsidRPr="00BB7184" w:rsidRDefault="00BB7184" w:rsidP="00BB7184">
      <w:pPr>
        <w:spacing w:after="0"/>
        <w:rPr>
          <w:sz w:val="20"/>
          <w:szCs w:val="20"/>
        </w:rPr>
      </w:pPr>
    </w:p>
    <w:p w14:paraId="34D62730" w14:textId="1CAD89C5" w:rsidR="00B97B62" w:rsidRDefault="00F30E6B">
      <w:r>
        <w:t xml:space="preserve"> </w:t>
      </w:r>
      <w:r w:rsidR="00B97B62">
        <w:br w:type="page"/>
      </w:r>
    </w:p>
    <w:p w14:paraId="16AA38FA" w14:textId="33F6D0FB" w:rsidR="00862B01" w:rsidRPr="004A233F" w:rsidRDefault="00BF7DB4" w:rsidP="00862B01">
      <w:pPr>
        <w:rPr>
          <w:b/>
          <w:bCs/>
        </w:rPr>
      </w:pPr>
      <w:r w:rsidRPr="004A233F">
        <w:rPr>
          <w:b/>
          <w:bCs/>
        </w:rPr>
        <w:lastRenderedPageBreak/>
        <w:t>Evaluation &amp; Implementation</w:t>
      </w:r>
    </w:p>
    <w:p w14:paraId="1F9B57D4" w14:textId="1D380313" w:rsidR="00624DFE" w:rsidRPr="004A233F" w:rsidRDefault="00624DFE" w:rsidP="0032038F">
      <w:pPr>
        <w:spacing w:after="0"/>
      </w:pPr>
      <w:r w:rsidRPr="004A233F">
        <w:t>How can the success be measured</w:t>
      </w:r>
      <w:r w:rsidR="0032038F" w:rsidRPr="004A233F">
        <w:t>?:</w:t>
      </w:r>
    </w:p>
    <w:p w14:paraId="471C4D83" w14:textId="77777777" w:rsidR="0032038F" w:rsidRPr="004A233F" w:rsidRDefault="0032038F" w:rsidP="0032038F">
      <w:pPr>
        <w:spacing w:after="0"/>
      </w:pPr>
    </w:p>
    <w:p w14:paraId="254BFF43" w14:textId="312B8116" w:rsidR="00624DFE" w:rsidRPr="004A233F" w:rsidRDefault="00624DFE" w:rsidP="0032038F">
      <w:pPr>
        <w:pStyle w:val="Lijstalinea"/>
        <w:numPr>
          <w:ilvl w:val="0"/>
          <w:numId w:val="14"/>
        </w:numPr>
        <w:spacing w:after="0"/>
      </w:pPr>
      <w:r w:rsidRPr="004A233F">
        <w:t>If more th</w:t>
      </w:r>
      <w:r w:rsidR="00035DCA" w:rsidRPr="004A233F">
        <w:t>an 20% of attendees use shared transportation methods in the first year</w:t>
      </w:r>
    </w:p>
    <w:p w14:paraId="4B60F468" w14:textId="371F18C8" w:rsidR="00035DCA" w:rsidRPr="004A233F" w:rsidRDefault="0032038F" w:rsidP="0032038F">
      <w:pPr>
        <w:pStyle w:val="Lijstalinea"/>
        <w:numPr>
          <w:ilvl w:val="0"/>
          <w:numId w:val="14"/>
        </w:numPr>
        <w:spacing w:after="0"/>
      </w:pPr>
      <w:r w:rsidRPr="004A233F">
        <w:t>Survey comparison of attendees driving home under influence</w:t>
      </w:r>
    </w:p>
    <w:p w14:paraId="7680B863" w14:textId="3A4A32D2" w:rsidR="0032038F" w:rsidRPr="004A233F" w:rsidRDefault="0032038F" w:rsidP="0032038F">
      <w:pPr>
        <w:pStyle w:val="Lijstalinea"/>
        <w:numPr>
          <w:ilvl w:val="0"/>
          <w:numId w:val="14"/>
        </w:numPr>
        <w:spacing w:after="0"/>
      </w:pPr>
      <w:r w:rsidRPr="004A233F">
        <w:t xml:space="preserve">Feedback surveys after the event </w:t>
      </w:r>
    </w:p>
    <w:p w14:paraId="297DE6F3" w14:textId="77777777" w:rsidR="00952205" w:rsidRPr="004A233F" w:rsidRDefault="00952205" w:rsidP="00952205">
      <w:pPr>
        <w:spacing w:after="0"/>
        <w:ind w:left="360"/>
      </w:pPr>
    </w:p>
    <w:p w14:paraId="02EFCFB8" w14:textId="73D61CB2" w:rsidR="00952205" w:rsidRPr="004A233F" w:rsidRDefault="00952205" w:rsidP="00952205">
      <w:pPr>
        <w:spacing w:after="0"/>
        <w:ind w:left="360"/>
      </w:pPr>
      <w:r w:rsidRPr="004A233F">
        <w:t xml:space="preserve">A possible collaboration between Volgas tours and Complex festival </w:t>
      </w:r>
      <w:r w:rsidR="00FA76BF" w:rsidRPr="004A233F">
        <w:t xml:space="preserve">can generate income and brand awareness for volgas tours while it puts complex festival in a positive light for being ethically responsible and seeking greener and safer solutions </w:t>
      </w:r>
      <w:r w:rsidR="00D71C3F" w:rsidRPr="004A233F">
        <w:t xml:space="preserve">in events by knowing their target audiences </w:t>
      </w:r>
      <w:r w:rsidR="00EA6082" w:rsidRPr="004A233F">
        <w:t>behaviour</w:t>
      </w:r>
      <w:r w:rsidR="00D71C3F" w:rsidRPr="004A233F">
        <w:t xml:space="preserve">. </w:t>
      </w:r>
    </w:p>
    <w:p w14:paraId="445A0ABD" w14:textId="4B4C6B2F" w:rsidR="00862B01" w:rsidRPr="00862B01" w:rsidRDefault="00862B01" w:rsidP="00862B01"/>
    <w:p w14:paraId="4C7B748E" w14:textId="43B0DF4F" w:rsidR="00632CA2" w:rsidRDefault="00632CA2">
      <w:pPr>
        <w:rPr>
          <w:b/>
          <w:bCs/>
        </w:rPr>
      </w:pPr>
      <w:r>
        <w:rPr>
          <w:b/>
          <w:bCs/>
        </w:rPr>
        <w:br w:type="page"/>
      </w:r>
    </w:p>
    <w:p w14:paraId="6409D782" w14:textId="77777777" w:rsidR="00264146" w:rsidRDefault="00632CA2" w:rsidP="00264146">
      <w:pPr>
        <w:rPr>
          <w:b/>
          <w:bCs/>
        </w:rPr>
      </w:pPr>
      <w:r w:rsidRPr="0080195F">
        <w:rPr>
          <w:b/>
          <w:bCs/>
        </w:rPr>
        <w:lastRenderedPageBreak/>
        <w:t>Reference list</w:t>
      </w:r>
    </w:p>
    <w:p w14:paraId="2CA418AA" w14:textId="4B2EF8C1" w:rsidR="00264146" w:rsidRPr="00264146" w:rsidRDefault="00264146" w:rsidP="00264146">
      <w:pPr>
        <w:spacing w:line="276" w:lineRule="auto"/>
        <w:rPr>
          <w:b/>
          <w:bCs/>
        </w:rPr>
      </w:pPr>
      <w:r w:rsidRPr="00264146">
        <w:rPr>
          <w:sz w:val="22"/>
          <w:szCs w:val="22"/>
        </w:rPr>
        <w:t xml:space="preserve">AD.nl. (2012, September 2). </w:t>
      </w:r>
      <w:r w:rsidRPr="00ED085A">
        <w:rPr>
          <w:i/>
          <w:iCs/>
          <w:sz w:val="22"/>
          <w:szCs w:val="22"/>
          <w:lang w:val="nl-NL"/>
        </w:rPr>
        <w:t xml:space="preserve">38 mensen met drugs opgepakt bij festival </w:t>
      </w:r>
      <w:proofErr w:type="spellStart"/>
      <w:r w:rsidRPr="00ED085A">
        <w:rPr>
          <w:i/>
          <w:iCs/>
          <w:sz w:val="22"/>
          <w:szCs w:val="22"/>
          <w:lang w:val="nl-NL"/>
        </w:rPr>
        <w:t>Ground</w:t>
      </w:r>
      <w:proofErr w:type="spellEnd"/>
      <w:r w:rsidRPr="00ED085A">
        <w:rPr>
          <w:i/>
          <w:iCs/>
          <w:sz w:val="22"/>
          <w:szCs w:val="22"/>
          <w:lang w:val="nl-NL"/>
        </w:rPr>
        <w:t xml:space="preserve"> Zero</w:t>
      </w:r>
      <w:r w:rsidRPr="00ED085A">
        <w:rPr>
          <w:sz w:val="22"/>
          <w:szCs w:val="22"/>
          <w:lang w:val="nl-NL"/>
        </w:rPr>
        <w:t xml:space="preserve">. </w:t>
      </w:r>
      <w:r w:rsidRPr="000E2253">
        <w:t xml:space="preserve">Retrieved </w:t>
      </w:r>
      <w:r>
        <w:tab/>
        <w:t>June</w:t>
      </w:r>
      <w:r w:rsidRPr="000E2253">
        <w:t xml:space="preserve"> 1, 2025, from </w:t>
      </w:r>
      <w:hyperlink r:id="rId11" w:history="1">
        <w:r w:rsidRPr="005A4F54">
          <w:rPr>
            <w:rStyle w:val="Hyperlink"/>
            <w:sz w:val="22"/>
            <w:szCs w:val="22"/>
          </w:rPr>
          <w:t>https://www.ad.nl/binnenland/38-mensen-met-drugs-opgepakt-</w:t>
        </w:r>
        <w:r w:rsidRPr="005A4F54">
          <w:rPr>
            <w:rStyle w:val="Hyperlink"/>
            <w:sz w:val="22"/>
            <w:szCs w:val="22"/>
          </w:rPr>
          <w:tab/>
          <w:t>bij-festival-ground-zero~a6bab621/</w:t>
        </w:r>
      </w:hyperlink>
    </w:p>
    <w:p w14:paraId="2E530647" w14:textId="77777777" w:rsidR="00264146" w:rsidRDefault="00264146" w:rsidP="00264146">
      <w:pPr>
        <w:spacing w:after="0" w:line="276" w:lineRule="auto"/>
      </w:pPr>
      <w:r w:rsidRPr="00CD3492">
        <w:t xml:space="preserve">Complex Festival. (n.d.). </w:t>
      </w:r>
      <w:r w:rsidRPr="00CD3492">
        <w:rPr>
          <w:i/>
          <w:iCs/>
        </w:rPr>
        <w:t>Neighbourhood</w:t>
      </w:r>
      <w:r w:rsidRPr="00CD3492">
        <w:t xml:space="preserve">. Retrieved </w:t>
      </w:r>
      <w:r>
        <w:t>May</w:t>
      </w:r>
      <w:r w:rsidRPr="00CD3492">
        <w:t xml:space="preserve"> </w:t>
      </w:r>
      <w:r>
        <w:t>12</w:t>
      </w:r>
      <w:r w:rsidRPr="00CD3492">
        <w:t xml:space="preserve">, 2025, from </w:t>
      </w:r>
      <w:r>
        <w:tab/>
      </w:r>
      <w:hyperlink r:id="rId12" w:history="1">
        <w:r w:rsidRPr="00D979BC">
          <w:rPr>
            <w:rStyle w:val="Hyperlink"/>
          </w:rPr>
          <w:t>https://complexfestival.com/neighbourhood</w:t>
        </w:r>
      </w:hyperlink>
    </w:p>
    <w:p w14:paraId="4224A770" w14:textId="77777777" w:rsidR="00264146" w:rsidRDefault="00264146" w:rsidP="00264146">
      <w:pPr>
        <w:spacing w:after="0" w:line="276" w:lineRule="auto"/>
      </w:pPr>
      <w:r w:rsidRPr="002B4B39">
        <w:rPr>
          <w:lang w:val="nl-NL"/>
        </w:rPr>
        <w:t>Drugsenuitgaan.nl. (</w:t>
      </w:r>
      <w:proofErr w:type="spellStart"/>
      <w:r w:rsidRPr="002B4B39">
        <w:rPr>
          <w:lang w:val="nl-NL"/>
        </w:rPr>
        <w:t>n.d</w:t>
      </w:r>
      <w:proofErr w:type="spellEnd"/>
      <w:r w:rsidRPr="002B4B39">
        <w:rPr>
          <w:lang w:val="nl-NL"/>
        </w:rPr>
        <w:t xml:space="preserve">.). </w:t>
      </w:r>
      <w:r w:rsidRPr="002B4B39">
        <w:rPr>
          <w:i/>
          <w:iCs/>
          <w:lang w:val="nl-NL"/>
        </w:rPr>
        <w:t>Hoe lang na het gebruiken van drugs mag je weer deelnemen aan het verkeer?</w:t>
      </w:r>
      <w:r>
        <w:rPr>
          <w:i/>
          <w:iCs/>
          <w:lang w:val="nl-NL"/>
        </w:rPr>
        <w:t xml:space="preserve"> </w:t>
      </w:r>
      <w:r w:rsidRPr="000E2253">
        <w:t xml:space="preserve">Retrieved May 17, 2025, from </w:t>
      </w:r>
      <w:r>
        <w:tab/>
      </w:r>
      <w:hyperlink r:id="rId13" w:history="1">
        <w:r w:rsidRPr="00D979BC">
          <w:rPr>
            <w:rStyle w:val="Hyperlink"/>
          </w:rPr>
          <w:t>https://www.drugsenuitgaan.nl/vraag/hoe-lang-na-het-gebruiken-van-drugs-</w:t>
        </w:r>
        <w:r w:rsidRPr="00D979BC">
          <w:rPr>
            <w:rStyle w:val="Hyperlink"/>
          </w:rPr>
          <w:tab/>
          <w:t>mag-je-weer-deelnemen-aan-het-verkeer</w:t>
        </w:r>
      </w:hyperlink>
    </w:p>
    <w:p w14:paraId="13383EC5" w14:textId="77777777" w:rsidR="00264146" w:rsidRDefault="00264146" w:rsidP="00264146">
      <w:pPr>
        <w:spacing w:after="0" w:line="276" w:lineRule="auto"/>
      </w:pPr>
      <w:r w:rsidRPr="001F22D3">
        <w:rPr>
          <w:lang w:val="nl-NL"/>
        </w:rPr>
        <w:t>Drugsenuitgaan.nl. (</w:t>
      </w:r>
      <w:proofErr w:type="spellStart"/>
      <w:r w:rsidRPr="001F22D3">
        <w:rPr>
          <w:lang w:val="nl-NL"/>
        </w:rPr>
        <w:t>n.d</w:t>
      </w:r>
      <w:proofErr w:type="spellEnd"/>
      <w:r w:rsidRPr="001F22D3">
        <w:rPr>
          <w:lang w:val="nl-NL"/>
        </w:rPr>
        <w:t xml:space="preserve">.). </w:t>
      </w:r>
      <w:r w:rsidRPr="001F22D3">
        <w:rPr>
          <w:i/>
          <w:iCs/>
          <w:lang w:val="nl-NL"/>
        </w:rPr>
        <w:t>Verkeer</w:t>
      </w:r>
      <w:r w:rsidRPr="001F22D3">
        <w:rPr>
          <w:lang w:val="nl-NL"/>
        </w:rPr>
        <w:t>.</w:t>
      </w:r>
      <w:r>
        <w:rPr>
          <w:lang w:val="nl-NL"/>
        </w:rPr>
        <w:t xml:space="preserve"> </w:t>
      </w:r>
      <w:r w:rsidRPr="000E2253">
        <w:t xml:space="preserve">Retrieved May 17, 2025, from </w:t>
      </w:r>
      <w:r w:rsidRPr="000E2253">
        <w:tab/>
      </w:r>
      <w:hyperlink r:id="rId14" w:history="1">
        <w:r w:rsidRPr="00D979BC">
          <w:rPr>
            <w:rStyle w:val="Hyperlink"/>
          </w:rPr>
          <w:t>https://www.drugsenuitgaan.nl/veilig-uit-thuis/verkeer</w:t>
        </w:r>
      </w:hyperlink>
    </w:p>
    <w:p w14:paraId="6FCCBF30" w14:textId="77777777" w:rsidR="00264146" w:rsidRDefault="00264146" w:rsidP="00264146">
      <w:pPr>
        <w:spacing w:after="0" w:line="276" w:lineRule="auto"/>
      </w:pPr>
      <w:proofErr w:type="spellStart"/>
      <w:r w:rsidRPr="001A40DA">
        <w:rPr>
          <w:lang w:val="nl-NL"/>
        </w:rPr>
        <w:t>Eco</w:t>
      </w:r>
      <w:proofErr w:type="spellEnd"/>
      <w:r w:rsidRPr="001A40DA">
        <w:rPr>
          <w:lang w:val="nl-NL"/>
        </w:rPr>
        <w:t>-Reizen. (</w:t>
      </w:r>
      <w:proofErr w:type="spellStart"/>
      <w:r w:rsidRPr="001A40DA">
        <w:rPr>
          <w:lang w:val="nl-NL"/>
        </w:rPr>
        <w:t>n.d</w:t>
      </w:r>
      <w:proofErr w:type="spellEnd"/>
      <w:r w:rsidRPr="001A40DA">
        <w:rPr>
          <w:lang w:val="nl-NL"/>
        </w:rPr>
        <w:t xml:space="preserve">.). </w:t>
      </w:r>
      <w:r w:rsidRPr="001A40DA">
        <w:rPr>
          <w:i/>
          <w:iCs/>
          <w:lang w:val="nl-NL"/>
        </w:rPr>
        <w:t>Achtergrondinformatie vervoer</w:t>
      </w:r>
      <w:r w:rsidRPr="001A40DA">
        <w:rPr>
          <w:lang w:val="nl-NL"/>
        </w:rPr>
        <w:t xml:space="preserve">. </w:t>
      </w:r>
      <w:r w:rsidRPr="000E2253">
        <w:t xml:space="preserve">Retrieved May </w:t>
      </w:r>
      <w:r>
        <w:t>21</w:t>
      </w:r>
      <w:r w:rsidRPr="000E2253">
        <w:t>, 2025, from</w:t>
      </w:r>
      <w:r w:rsidRPr="00967FD5">
        <w:t xml:space="preserve"> </w:t>
      </w:r>
      <w:r>
        <w:tab/>
      </w:r>
      <w:hyperlink r:id="rId15" w:history="1">
        <w:r w:rsidRPr="00D979BC">
          <w:rPr>
            <w:rStyle w:val="Hyperlink"/>
          </w:rPr>
          <w:t>https://www.eco-reizen.nl/achtergrond/vervoer/</w:t>
        </w:r>
      </w:hyperlink>
    </w:p>
    <w:p w14:paraId="1CCF9A69" w14:textId="77777777" w:rsidR="00264146" w:rsidRDefault="00264146" w:rsidP="00264146">
      <w:pPr>
        <w:spacing w:after="0" w:line="276" w:lineRule="auto"/>
      </w:pPr>
      <w:r w:rsidRPr="00215B20">
        <w:rPr>
          <w:lang w:val="nl-NL"/>
        </w:rPr>
        <w:t>Elk Antwoord. (</w:t>
      </w:r>
      <w:proofErr w:type="spellStart"/>
      <w:r w:rsidRPr="00215B20">
        <w:rPr>
          <w:lang w:val="nl-NL"/>
        </w:rPr>
        <w:t>n.d</w:t>
      </w:r>
      <w:proofErr w:type="spellEnd"/>
      <w:r w:rsidRPr="00215B20">
        <w:rPr>
          <w:lang w:val="nl-NL"/>
        </w:rPr>
        <w:t xml:space="preserve">.). </w:t>
      </w:r>
      <w:r w:rsidRPr="00215B20">
        <w:rPr>
          <w:i/>
          <w:iCs/>
          <w:lang w:val="nl-NL"/>
        </w:rPr>
        <w:t>Hoeveel CO2 stoot een bus uit per jaar?</w:t>
      </w:r>
      <w:r w:rsidRPr="00215B20">
        <w:rPr>
          <w:lang w:val="nl-NL"/>
        </w:rPr>
        <w:t xml:space="preserve"> </w:t>
      </w:r>
      <w:r w:rsidRPr="00291C48">
        <w:t xml:space="preserve">Retrieved </w:t>
      </w:r>
      <w:r>
        <w:t xml:space="preserve">May 12, 2025, </w:t>
      </w:r>
      <w:r>
        <w:tab/>
        <w:t xml:space="preserve">from </w:t>
      </w:r>
      <w:hyperlink r:id="rId16" w:history="1">
        <w:r w:rsidRPr="00D979BC">
          <w:rPr>
            <w:rStyle w:val="Hyperlink"/>
          </w:rPr>
          <w:t>https://elkantwoord.com/hoeveel-co2-stoot-een-bus-uit-per-jaar/</w:t>
        </w:r>
      </w:hyperlink>
    </w:p>
    <w:p w14:paraId="63637F4A" w14:textId="77777777" w:rsidR="00264146" w:rsidRPr="00D253E4" w:rsidRDefault="00264146" w:rsidP="00264146">
      <w:pPr>
        <w:spacing w:after="0" w:line="276" w:lineRule="auto"/>
        <w:rPr>
          <w:lang w:val="nl-NL"/>
        </w:rPr>
      </w:pPr>
      <w:proofErr w:type="spellStart"/>
      <w:r w:rsidRPr="005D3E08">
        <w:rPr>
          <w:lang w:val="nl-NL"/>
        </w:rPr>
        <w:t>Hanegraaf</w:t>
      </w:r>
      <w:proofErr w:type="spellEnd"/>
      <w:r w:rsidRPr="005D3E08">
        <w:rPr>
          <w:lang w:val="nl-NL"/>
        </w:rPr>
        <w:t xml:space="preserve">, M. (2023, </w:t>
      </w:r>
      <w:proofErr w:type="spellStart"/>
      <w:r w:rsidRPr="005D3E08">
        <w:rPr>
          <w:lang w:val="nl-NL"/>
        </w:rPr>
        <w:t>July</w:t>
      </w:r>
      <w:proofErr w:type="spellEnd"/>
      <w:r w:rsidRPr="005D3E08">
        <w:rPr>
          <w:lang w:val="nl-NL"/>
        </w:rPr>
        <w:t xml:space="preserve"> 20). </w:t>
      </w:r>
      <w:r w:rsidRPr="004460BC">
        <w:rPr>
          <w:i/>
          <w:iCs/>
          <w:lang w:val="nl-NL"/>
        </w:rPr>
        <w:t xml:space="preserve">Festivalbezoekers vaker met drugs op achter het stuur: </w:t>
      </w:r>
      <w:r>
        <w:rPr>
          <w:i/>
          <w:iCs/>
          <w:lang w:val="nl-NL"/>
        </w:rPr>
        <w:tab/>
      </w:r>
      <w:r w:rsidRPr="004460BC">
        <w:rPr>
          <w:i/>
          <w:iCs/>
          <w:lang w:val="nl-NL"/>
        </w:rPr>
        <w:t>'Zorgwekkend'</w:t>
      </w:r>
      <w:r w:rsidRPr="004460BC">
        <w:rPr>
          <w:lang w:val="nl-NL"/>
        </w:rPr>
        <w:t xml:space="preserve">. Omroep Brabant. </w:t>
      </w:r>
      <w:proofErr w:type="spellStart"/>
      <w:r w:rsidRPr="00967FD5">
        <w:rPr>
          <w:lang w:val="nl-NL"/>
        </w:rPr>
        <w:t>Retrieved</w:t>
      </w:r>
      <w:proofErr w:type="spellEnd"/>
      <w:r w:rsidRPr="00967FD5">
        <w:rPr>
          <w:lang w:val="nl-NL"/>
        </w:rPr>
        <w:t xml:space="preserve"> May </w:t>
      </w:r>
      <w:r>
        <w:rPr>
          <w:lang w:val="nl-NL"/>
        </w:rPr>
        <w:t>21</w:t>
      </w:r>
      <w:r w:rsidRPr="00967FD5">
        <w:rPr>
          <w:lang w:val="nl-NL"/>
        </w:rPr>
        <w:t xml:space="preserve">, 2025, from </w:t>
      </w:r>
      <w:r>
        <w:rPr>
          <w:lang w:val="nl-NL"/>
        </w:rPr>
        <w:tab/>
      </w:r>
      <w:hyperlink r:id="rId17" w:history="1">
        <w:r w:rsidRPr="005A4F54">
          <w:rPr>
            <w:rStyle w:val="Hyperlink"/>
            <w:lang w:val="nl-NL"/>
          </w:rPr>
          <w:t>https://www.omroepbrabant.nl/nieuws/4313434/festivalbezoekers-vaker-met-</w:t>
        </w:r>
        <w:r w:rsidRPr="005A4F54">
          <w:rPr>
            <w:rStyle w:val="Hyperlink"/>
            <w:lang w:val="nl-NL"/>
          </w:rPr>
          <w:tab/>
          <w:t>drugs-op-achter-het-stuur-zorgwekkend</w:t>
        </w:r>
      </w:hyperlink>
      <w:proofErr w:type="spellStart"/>
      <w:r>
        <w:fldChar w:fldCharType="begin"/>
      </w:r>
      <w:r w:rsidRPr="005D3E08">
        <w:rPr>
          <w:lang w:val="nl-NL"/>
        </w:rPr>
        <w:instrText>HYPERLINK "https://www.omroepbrabant.nl/nieuws/4313434/festivalbezoekers-vaker-met-drugs-op-achter-het-stuur-zorgwekkend?utm_source=chatgpt.com" \t "_blank"</w:instrText>
      </w:r>
      <w:r>
        <w:fldChar w:fldCharType="separate"/>
      </w:r>
      <w:r w:rsidRPr="004460BC">
        <w:rPr>
          <w:rStyle w:val="Hyperlink"/>
          <w:lang w:val="nl-NL"/>
        </w:rPr>
        <w:t>Omroep</w:t>
      </w:r>
      <w:proofErr w:type="spellEnd"/>
      <w:r w:rsidRPr="004460BC">
        <w:rPr>
          <w:rStyle w:val="Hyperlink"/>
          <w:lang w:val="nl-NL"/>
        </w:rPr>
        <w:t xml:space="preserve"> Brabant+1Drugs en Uitgaan+1</w:t>
      </w:r>
      <w:r>
        <w:fldChar w:fldCharType="end"/>
      </w:r>
    </w:p>
    <w:p w14:paraId="7B172F38" w14:textId="77777777" w:rsidR="00264146" w:rsidRDefault="00264146" w:rsidP="00264146">
      <w:pPr>
        <w:spacing w:after="0" w:line="276" w:lineRule="auto"/>
      </w:pPr>
      <w:r w:rsidRPr="00215B20">
        <w:rPr>
          <w:lang w:val="nl-NL"/>
        </w:rPr>
        <w:t>Milieu Centraal. (</w:t>
      </w:r>
      <w:proofErr w:type="spellStart"/>
      <w:r w:rsidRPr="00215B20">
        <w:rPr>
          <w:lang w:val="nl-NL"/>
        </w:rPr>
        <w:t>n.d</w:t>
      </w:r>
      <w:proofErr w:type="spellEnd"/>
      <w:r w:rsidRPr="00215B20">
        <w:rPr>
          <w:lang w:val="nl-NL"/>
        </w:rPr>
        <w:t xml:space="preserve">.). </w:t>
      </w:r>
      <w:r w:rsidRPr="00215B20">
        <w:rPr>
          <w:i/>
          <w:iCs/>
          <w:lang w:val="nl-NL"/>
        </w:rPr>
        <w:t>Wat is de CO2-uitstoot van mijn auto?</w:t>
      </w:r>
      <w:r>
        <w:rPr>
          <w:lang w:val="nl-NL"/>
        </w:rPr>
        <w:t xml:space="preserve"> </w:t>
      </w:r>
      <w:r w:rsidRPr="00291C48">
        <w:t xml:space="preserve">Retrieved </w:t>
      </w:r>
      <w:r>
        <w:t xml:space="preserve">May 17, 2025 </w:t>
      </w:r>
      <w:r>
        <w:tab/>
        <w:t xml:space="preserve">from </w:t>
      </w:r>
      <w:hyperlink r:id="rId18" w:history="1">
        <w:r w:rsidRPr="00D979BC">
          <w:rPr>
            <w:rStyle w:val="Hyperlink"/>
          </w:rPr>
          <w:t>https://luchtkwaliteitsmeterwinkel.nl/wat-is-de-co2-uitstoot-van-mijn-</w:t>
        </w:r>
        <w:r w:rsidRPr="00D979BC">
          <w:rPr>
            <w:rStyle w:val="Hyperlink"/>
          </w:rPr>
          <w:tab/>
          <w:t>auto/</w:t>
        </w:r>
      </w:hyperlink>
    </w:p>
    <w:p w14:paraId="437B626B" w14:textId="77777777" w:rsidR="00264146" w:rsidRDefault="00264146" w:rsidP="00264146">
      <w:pPr>
        <w:spacing w:after="0" w:line="276" w:lineRule="auto"/>
      </w:pPr>
      <w:r w:rsidRPr="005D3E08">
        <w:rPr>
          <w:lang w:val="nl-NL"/>
        </w:rPr>
        <w:t xml:space="preserve">NOS. (2017, </w:t>
      </w:r>
      <w:proofErr w:type="spellStart"/>
      <w:r w:rsidRPr="005D3E08">
        <w:rPr>
          <w:lang w:val="nl-NL"/>
        </w:rPr>
        <w:t>July</w:t>
      </w:r>
      <w:proofErr w:type="spellEnd"/>
      <w:r w:rsidRPr="005D3E08">
        <w:rPr>
          <w:lang w:val="nl-NL"/>
        </w:rPr>
        <w:t xml:space="preserve"> 1). </w:t>
      </w:r>
      <w:r w:rsidRPr="00D1624A">
        <w:rPr>
          <w:i/>
          <w:iCs/>
          <w:lang w:val="nl-NL"/>
        </w:rPr>
        <w:t>Zo lang mag je niet autorijden na drugsgebruik</w:t>
      </w:r>
      <w:r w:rsidRPr="00D1624A">
        <w:rPr>
          <w:lang w:val="nl-NL"/>
        </w:rPr>
        <w:t xml:space="preserve">. </w:t>
      </w:r>
      <w:r w:rsidRPr="000E2253">
        <w:t xml:space="preserve">Retrieved May 17, </w:t>
      </w:r>
      <w:r>
        <w:tab/>
      </w:r>
      <w:r w:rsidRPr="000E2253">
        <w:t xml:space="preserve">2025, from </w:t>
      </w:r>
      <w:hyperlink r:id="rId19" w:history="1">
        <w:r w:rsidRPr="00D979BC">
          <w:rPr>
            <w:rStyle w:val="Hyperlink"/>
          </w:rPr>
          <w:t>https://nos.nl/op3/artikel/2180870-zo-lang-mag-je-niet-autorijden-</w:t>
        </w:r>
        <w:r w:rsidRPr="00D979BC">
          <w:rPr>
            <w:rStyle w:val="Hyperlink"/>
          </w:rPr>
          <w:tab/>
          <w:t>na-drugsgebruik</w:t>
        </w:r>
      </w:hyperlink>
    </w:p>
    <w:p w14:paraId="6F7B6C13" w14:textId="77777777" w:rsidR="00264146" w:rsidRPr="0011427A" w:rsidRDefault="00264146" w:rsidP="00264146">
      <w:pPr>
        <w:spacing w:after="0" w:line="276" w:lineRule="auto"/>
        <w:rPr>
          <w:sz w:val="22"/>
          <w:szCs w:val="22"/>
        </w:rPr>
      </w:pPr>
      <w:r w:rsidRPr="0011427A">
        <w:rPr>
          <w:sz w:val="22"/>
          <w:szCs w:val="22"/>
          <w:lang w:val="nl-NL"/>
        </w:rPr>
        <w:t xml:space="preserve">NOS. (2023, April 17). </w:t>
      </w:r>
      <w:r w:rsidRPr="0011427A">
        <w:rPr>
          <w:i/>
          <w:iCs/>
          <w:sz w:val="22"/>
          <w:szCs w:val="22"/>
          <w:lang w:val="nl-NL"/>
        </w:rPr>
        <w:t>Aantal doden door drugs en drank in het verkeer fors toegenomen</w:t>
      </w:r>
      <w:r w:rsidRPr="0011427A">
        <w:rPr>
          <w:sz w:val="22"/>
          <w:szCs w:val="22"/>
          <w:lang w:val="nl-NL"/>
        </w:rPr>
        <w:t xml:space="preserve">. </w:t>
      </w:r>
      <w:r>
        <w:rPr>
          <w:sz w:val="22"/>
          <w:szCs w:val="22"/>
          <w:lang w:val="nl-NL"/>
        </w:rPr>
        <w:tab/>
      </w:r>
      <w:r w:rsidRPr="000E2253">
        <w:t xml:space="preserve">Retrieved </w:t>
      </w:r>
      <w:r>
        <w:t>June</w:t>
      </w:r>
      <w:r w:rsidRPr="000E2253">
        <w:t xml:space="preserve"> 1, 2025, from </w:t>
      </w:r>
      <w:hyperlink r:id="rId20" w:history="1">
        <w:r w:rsidRPr="005A4F54">
          <w:rPr>
            <w:rStyle w:val="Hyperlink"/>
            <w:sz w:val="22"/>
            <w:szCs w:val="22"/>
          </w:rPr>
          <w:t>https://nos.nl/artikel/2471787-aantal-doden-door-</w:t>
        </w:r>
        <w:r w:rsidRPr="005A4F54">
          <w:rPr>
            <w:rStyle w:val="Hyperlink"/>
            <w:sz w:val="22"/>
            <w:szCs w:val="22"/>
          </w:rPr>
          <w:tab/>
          <w:t>drugs-en-drank-in-het-verkeer-fors-toegenomen</w:t>
        </w:r>
      </w:hyperlink>
    </w:p>
    <w:p w14:paraId="6CEE007F" w14:textId="77777777" w:rsidR="00264146" w:rsidRDefault="00264146" w:rsidP="00264146">
      <w:pPr>
        <w:spacing w:after="0" w:line="276" w:lineRule="auto"/>
      </w:pPr>
      <w:r w:rsidRPr="008900C6">
        <w:rPr>
          <w:lang w:val="nl-NL"/>
        </w:rPr>
        <w:t xml:space="preserve">RTL Nieuws. (2023, May 28). </w:t>
      </w:r>
      <w:r w:rsidRPr="008900C6">
        <w:rPr>
          <w:i/>
          <w:iCs/>
          <w:lang w:val="nl-NL"/>
        </w:rPr>
        <w:t xml:space="preserve">Controle na festival: 21 automobilisten onder invloed van </w:t>
      </w:r>
      <w:r>
        <w:rPr>
          <w:i/>
          <w:iCs/>
          <w:lang w:val="nl-NL"/>
        </w:rPr>
        <w:tab/>
      </w:r>
      <w:r w:rsidRPr="008900C6">
        <w:rPr>
          <w:i/>
          <w:iCs/>
          <w:lang w:val="nl-NL"/>
        </w:rPr>
        <w:t>drugs</w:t>
      </w:r>
      <w:r w:rsidRPr="008900C6">
        <w:rPr>
          <w:lang w:val="nl-NL"/>
        </w:rPr>
        <w:t xml:space="preserve">. </w:t>
      </w:r>
      <w:r w:rsidRPr="000E2253">
        <w:t xml:space="preserve">Retrieved </w:t>
      </w:r>
      <w:r>
        <w:t>June</w:t>
      </w:r>
      <w:r w:rsidRPr="000E2253">
        <w:t xml:space="preserve"> 1, 2025, from </w:t>
      </w:r>
      <w:hyperlink r:id="rId21" w:history="1">
        <w:r w:rsidRPr="005A4F54">
          <w:rPr>
            <w:rStyle w:val="Hyperlink"/>
          </w:rPr>
          <w:t>https://www.rtl.nl/rtl-</w:t>
        </w:r>
        <w:r w:rsidRPr="005A4F54">
          <w:rPr>
            <w:rStyle w:val="Hyperlink"/>
          </w:rPr>
          <w:tab/>
          <w:t>nieuws/artikel/5387107/controle-drugs-auto-festival-haromony-hardcore</w:t>
        </w:r>
      </w:hyperlink>
    </w:p>
    <w:p w14:paraId="5607D28C" w14:textId="23C2443D" w:rsidR="0080195F" w:rsidRDefault="0080195F" w:rsidP="00C3141E">
      <w:pPr>
        <w:rPr>
          <w:b/>
          <w:bCs/>
        </w:rPr>
      </w:pPr>
      <w:r>
        <w:br w:type="page"/>
      </w:r>
      <w:r w:rsidRPr="00862B01">
        <w:rPr>
          <w:b/>
          <w:bCs/>
        </w:rPr>
        <w:lastRenderedPageBreak/>
        <w:t>Appendi</w:t>
      </w:r>
      <w:r w:rsidR="00C3141E">
        <w:rPr>
          <w:b/>
          <w:bCs/>
        </w:rPr>
        <w:t>x</w:t>
      </w:r>
    </w:p>
    <w:p w14:paraId="6DA267E6" w14:textId="64087388" w:rsidR="00C3141E" w:rsidRDefault="00C3141E" w:rsidP="00C3141E">
      <w:r w:rsidRPr="00C3141E">
        <w:t>Appendix A</w:t>
      </w:r>
    </w:p>
    <w:p w14:paraId="7C5C7B0F" w14:textId="11B771A0" w:rsidR="00C3141E" w:rsidRPr="00C3141E" w:rsidRDefault="00242428" w:rsidP="00C3141E">
      <w:r>
        <w:rPr>
          <w:noProof/>
        </w:rPr>
        <w:drawing>
          <wp:inline distT="0" distB="0" distL="0" distR="0" wp14:anchorId="4762639C" wp14:editId="14B9571F">
            <wp:extent cx="5760720" cy="2423795"/>
            <wp:effectExtent l="0" t="0" r="0" b="0"/>
            <wp:docPr id="1052093918" name="Afbeelding 1" descr="Diagram met antwoorden op het Formulier. Titel van de vraag: Hoe kom je naar het Complex Festival? (of ben je gaan)?  .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et antwoorden op het Formulier. Titel van de vraag: Hoe kom je naar het Complex Festival? (of ben je gaan)?  . Aantal antwoorden: 54 antwoord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2B3BC644" w14:textId="31459095" w:rsidR="00D1624A" w:rsidRPr="00215B20" w:rsidRDefault="00B21DD2" w:rsidP="00215B20">
      <w:r w:rsidRPr="00B21DD2">
        <w:drawing>
          <wp:inline distT="0" distB="0" distL="0" distR="0" wp14:anchorId="12A437D4" wp14:editId="3DE4819D">
            <wp:extent cx="5760720" cy="2740025"/>
            <wp:effectExtent l="0" t="0" r="0" b="3175"/>
            <wp:docPr id="421748032" name="Afbeelding 4" descr="Diagram met antwoorden op het Formulier. Titel van de vraag: Vanaf welke locatie reis jij naar Complex? (woonplaats).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met antwoorden op het Formulier. Titel van de vraag: Vanaf welke locatie reis jij naar Complex? (woonplaats). Aantal antwoorden: 54 antwoor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r w:rsidRPr="00B21DD2">
        <w:t xml:space="preserve"> </w:t>
      </w:r>
      <w:r w:rsidR="00242428">
        <w:rPr>
          <w:noProof/>
        </w:rPr>
        <w:drawing>
          <wp:inline distT="0" distB="0" distL="0" distR="0" wp14:anchorId="20C0FD0E" wp14:editId="79001F2F">
            <wp:extent cx="5760720" cy="2738755"/>
            <wp:effectExtent l="0" t="0" r="0" b="4445"/>
            <wp:docPr id="974322483" name="Afbeelding 2" descr="Diagram met antwoorden op het Formulier. Titel van de vraag: Waarom kies je voor dit vervoermiddel? (Meerdere antwoorden mogelijk).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met antwoorden op het Formulier. Titel van de vraag: Waarom kies je voor dit vervoermiddel? (Meerdere antwoorden mogelijk). Aantal antwoorden: 54 antwoord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58382B33" w14:textId="7E333BFB" w:rsidR="00215B20" w:rsidRDefault="00215B20"/>
    <w:p w14:paraId="2A3403AA" w14:textId="30F01E2D" w:rsidR="00726F62" w:rsidRDefault="00B21DD2">
      <w:r>
        <w:rPr>
          <w:noProof/>
        </w:rPr>
        <w:drawing>
          <wp:inline distT="0" distB="0" distL="0" distR="0" wp14:anchorId="36E6A320" wp14:editId="7B9C7FEC">
            <wp:extent cx="5760720" cy="2423795"/>
            <wp:effectExtent l="0" t="0" r="0" b="0"/>
            <wp:docPr id="1019158833" name="Afbeelding 5" descr="Diagram met antwoorden op het Formulier. Titel van de vraag: Heb je/ga je tijdens het festival alcohol of drugs gebruiken?.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met antwoorden op het Formulier. Titel van de vraag: Heb je/ga je tijdens het festival alcohol of drugs gebruiken?. Aantal antwoorden: 54 antwoord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r w:rsidR="00F30E6B" w:rsidRPr="00B21DD2">
        <w:rPr>
          <w:noProof/>
        </w:rPr>
        <w:drawing>
          <wp:inline distT="0" distB="0" distL="0" distR="0" wp14:anchorId="51480E75" wp14:editId="4E8479EC">
            <wp:extent cx="5760720" cy="2613660"/>
            <wp:effectExtent l="0" t="0" r="0" b="0"/>
            <wp:docPr id="885689279" name="Afbeelding 7" descr="Diagram met antwoorden op het Formulier. Titel van de vraag: Ben je na het festival zelf nog onder invloed met een voertuig naar huis gereden of ga je dit doen? (bij. auto, scooter, motor).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met antwoorden op het Formulier. Titel van de vraag: Ben je na het festival zelf nog onder invloed met een voertuig naar huis gereden of ga je dit doen? (bij. auto, scooter, motor). Aantal antwoorden: 54 antwoord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3660"/>
                    </a:xfrm>
                    <a:prstGeom prst="rect">
                      <a:avLst/>
                    </a:prstGeom>
                    <a:noFill/>
                    <a:ln>
                      <a:noFill/>
                    </a:ln>
                  </pic:spPr>
                </pic:pic>
              </a:graphicData>
            </a:graphic>
          </wp:inline>
        </w:drawing>
      </w:r>
      <w:r w:rsidR="00F30E6B">
        <w:rPr>
          <w:noProof/>
        </w:rPr>
        <w:lastRenderedPageBreak/>
        <w:drawing>
          <wp:inline distT="0" distB="0" distL="0" distR="0" wp14:anchorId="32DDD768" wp14:editId="369E0E44">
            <wp:extent cx="5760720" cy="2423795"/>
            <wp:effectExtent l="0" t="0" r="0" b="0"/>
            <wp:docPr id="960537633" name="Afbeelding 8" descr="Diagram met antwoorden op het Formulier. Titel van de vraag: Zou je gebruik maken van een georganiseerde bus of pendel als die beschikbaar is?  .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met antwoorden op het Formulier. Titel van de vraag: Zou je gebruik maken van een georganiseerde bus of pendel als die beschikbaar is?  . Aantal antwoorden: 54 antwoor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r w:rsidR="00BF278E" w:rsidRPr="00BF278E">
        <w:t xml:space="preserve"> </w:t>
      </w:r>
      <w:r w:rsidR="00F30E6B" w:rsidRPr="00F30E6B">
        <w:t xml:space="preserve"> </w:t>
      </w:r>
      <w:r w:rsidR="00F30E6B">
        <w:rPr>
          <w:noProof/>
        </w:rPr>
        <w:drawing>
          <wp:inline distT="0" distB="0" distL="0" distR="0" wp14:anchorId="55DFB4E4" wp14:editId="33C17006">
            <wp:extent cx="5760720" cy="2927350"/>
            <wp:effectExtent l="0" t="0" r="0" b="6350"/>
            <wp:docPr id="1174005813" name="Afbeelding 9" descr="Diagram met antwoorden op het Formulier. Titel van de vraag: Hoe belangrijk is duurzaamheid voor jou in de keuze van vervoer? Schaal van 1 (niet belangrijk) tot 5 (heel belangrijk). Aantal antwoorden: 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met antwoorden op het Formulier. Titel van de vraag: Hoe belangrijk is duurzaamheid voor jou in de keuze van vervoer? Schaal van 1 (niet belangrijk) tot 5 (heel belangrijk). Aantal antwoorden: 54 antwoord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noFill/>
                    <a:ln>
                      <a:noFill/>
                    </a:ln>
                  </pic:spPr>
                </pic:pic>
              </a:graphicData>
            </a:graphic>
          </wp:inline>
        </w:drawing>
      </w:r>
    </w:p>
    <w:p w14:paraId="600BBF59" w14:textId="3F4046A2" w:rsidR="00F30E6B" w:rsidRDefault="00F30E6B">
      <w:r>
        <w:t>Appendix B</w:t>
      </w:r>
    </w:p>
    <w:p w14:paraId="7E80FBA3" w14:textId="47B32936" w:rsidR="00F30E6B" w:rsidRPr="00F30E6B" w:rsidRDefault="00F30E6B" w:rsidP="00F30E6B">
      <w:r w:rsidRPr="00424045">
        <w:rPr>
          <w:b/>
          <w:bCs/>
          <w:noProof/>
        </w:rPr>
        <w:drawing>
          <wp:anchor distT="0" distB="0" distL="114300" distR="114300" simplePos="0" relativeHeight="251664384" behindDoc="1" locked="0" layoutInCell="1" allowOverlap="1" wp14:anchorId="1B76AD2C" wp14:editId="30941476">
            <wp:simplePos x="0" y="0"/>
            <wp:positionH relativeFrom="column">
              <wp:posOffset>-292100</wp:posOffset>
            </wp:positionH>
            <wp:positionV relativeFrom="paragraph">
              <wp:posOffset>248285</wp:posOffset>
            </wp:positionV>
            <wp:extent cx="3180628" cy="2647950"/>
            <wp:effectExtent l="0" t="0" r="1270" b="0"/>
            <wp:wrapNone/>
            <wp:docPr id="430286523" name="Afbeelding 1" descr="Afbeelding met tekst, Frisdrank, groen, fl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6523" name="Afbeelding 1" descr="Afbeelding met tekst, Frisdrank, groen, fles&#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3180628" cy="2647950"/>
                    </a:xfrm>
                    <a:prstGeom prst="rect">
                      <a:avLst/>
                    </a:prstGeom>
                  </pic:spPr>
                </pic:pic>
              </a:graphicData>
            </a:graphic>
            <wp14:sizeRelH relativeFrom="margin">
              <wp14:pctWidth>0</wp14:pctWidth>
            </wp14:sizeRelH>
            <wp14:sizeRelV relativeFrom="margin">
              <wp14:pctHeight>0</wp14:pctHeight>
            </wp14:sizeRelV>
          </wp:anchor>
        </w:drawing>
      </w:r>
      <w:r w:rsidRPr="004A2C1A">
        <w:rPr>
          <w:noProof/>
          <w:sz w:val="20"/>
          <w:szCs w:val="20"/>
        </w:rPr>
        <w:drawing>
          <wp:anchor distT="0" distB="0" distL="114300" distR="114300" simplePos="0" relativeHeight="251661312" behindDoc="1" locked="0" layoutInCell="1" allowOverlap="1" wp14:anchorId="7B371932" wp14:editId="7752C051">
            <wp:simplePos x="0" y="0"/>
            <wp:positionH relativeFrom="column">
              <wp:posOffset>3187700</wp:posOffset>
            </wp:positionH>
            <wp:positionV relativeFrom="paragraph">
              <wp:posOffset>217805</wp:posOffset>
            </wp:positionV>
            <wp:extent cx="3143250" cy="2349881"/>
            <wp:effectExtent l="0" t="0" r="0" b="0"/>
            <wp:wrapNone/>
            <wp:docPr id="747230561" name="Afbeelding 1" descr="Afbeelding met Graphics, violet, grafische vormgeving, Magent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30561" name="Afbeelding 1" descr="Afbeelding met Graphics, violet, grafische vormgeving, Magenta&#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3143250" cy="2349881"/>
                    </a:xfrm>
                    <a:prstGeom prst="rect">
                      <a:avLst/>
                    </a:prstGeom>
                  </pic:spPr>
                </pic:pic>
              </a:graphicData>
            </a:graphic>
            <wp14:sizeRelH relativeFrom="margin">
              <wp14:pctWidth>0</wp14:pctWidth>
            </wp14:sizeRelH>
            <wp14:sizeRelV relativeFrom="margin">
              <wp14:pctHeight>0</wp14:pctHeight>
            </wp14:sizeRelV>
          </wp:anchor>
        </w:drawing>
      </w:r>
    </w:p>
    <w:p w14:paraId="0AD3AF52" w14:textId="09CE30C1" w:rsidR="00F30E6B" w:rsidRPr="00F30E6B" w:rsidRDefault="00F30E6B" w:rsidP="00F30E6B"/>
    <w:p w14:paraId="00F27FF5" w14:textId="2FFAE86B" w:rsidR="00F30E6B" w:rsidRDefault="00F30E6B" w:rsidP="00F30E6B"/>
    <w:p w14:paraId="5A842782" w14:textId="04568023" w:rsidR="00F30E6B" w:rsidRPr="00F30E6B" w:rsidRDefault="00F30E6B" w:rsidP="00F30E6B">
      <w:pPr>
        <w:tabs>
          <w:tab w:val="left" w:pos="5020"/>
        </w:tabs>
      </w:pPr>
      <w:r>
        <w:tab/>
      </w:r>
    </w:p>
    <w:sectPr w:rsidR="00F30E6B" w:rsidRPr="00F30E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260EE" w14:textId="77777777" w:rsidR="00F30E6B" w:rsidRDefault="00F30E6B" w:rsidP="00F30E6B">
      <w:pPr>
        <w:spacing w:after="0" w:line="240" w:lineRule="auto"/>
      </w:pPr>
      <w:r>
        <w:separator/>
      </w:r>
    </w:p>
  </w:endnote>
  <w:endnote w:type="continuationSeparator" w:id="0">
    <w:p w14:paraId="29A72E2D" w14:textId="77777777" w:rsidR="00F30E6B" w:rsidRDefault="00F30E6B" w:rsidP="00F3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F41CF" w14:textId="77777777" w:rsidR="00F30E6B" w:rsidRDefault="00F30E6B" w:rsidP="00F30E6B">
      <w:pPr>
        <w:spacing w:after="0" w:line="240" w:lineRule="auto"/>
      </w:pPr>
      <w:r>
        <w:separator/>
      </w:r>
    </w:p>
  </w:footnote>
  <w:footnote w:type="continuationSeparator" w:id="0">
    <w:p w14:paraId="768DA2B9" w14:textId="77777777" w:rsidR="00F30E6B" w:rsidRDefault="00F30E6B" w:rsidP="00F30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C94"/>
    <w:multiLevelType w:val="hybridMultilevel"/>
    <w:tmpl w:val="B02C303C"/>
    <w:lvl w:ilvl="0" w:tplc="42F062B2">
      <w:numFmt w:val="bullet"/>
      <w:lvlText w:val="-"/>
      <w:lvlJc w:val="left"/>
      <w:pPr>
        <w:ind w:left="720" w:hanging="360"/>
      </w:pPr>
      <w:rPr>
        <w:rFonts w:ascii="Aptos" w:eastAsia="Times New Roman" w:hAnsi="Apto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BDD"/>
    <w:multiLevelType w:val="hybridMultilevel"/>
    <w:tmpl w:val="9B36F1EE"/>
    <w:lvl w:ilvl="0" w:tplc="E11230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83771"/>
    <w:multiLevelType w:val="hybridMultilevel"/>
    <w:tmpl w:val="4A4472D4"/>
    <w:lvl w:ilvl="0" w:tplc="737829E2">
      <w:numFmt w:val="bullet"/>
      <w:lvlText w:val="-"/>
      <w:lvlJc w:val="left"/>
      <w:pPr>
        <w:ind w:left="720" w:hanging="360"/>
      </w:pPr>
      <w:rPr>
        <w:rFonts w:ascii="Aptos" w:eastAsia="Times New Roman" w:hAnsi="Apto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D1EE7"/>
    <w:multiLevelType w:val="multilevel"/>
    <w:tmpl w:val="8A543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BD32B8"/>
    <w:multiLevelType w:val="multilevel"/>
    <w:tmpl w:val="E190C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73FF6"/>
    <w:multiLevelType w:val="multilevel"/>
    <w:tmpl w:val="A0009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ptos" w:eastAsia="Times New Roman" w:hAnsi="Aptos"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AC4DBB"/>
    <w:multiLevelType w:val="multilevel"/>
    <w:tmpl w:val="80D4C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3261D3"/>
    <w:multiLevelType w:val="multilevel"/>
    <w:tmpl w:val="74B6E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91415E"/>
    <w:multiLevelType w:val="multilevel"/>
    <w:tmpl w:val="DA0A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D5824"/>
    <w:multiLevelType w:val="multilevel"/>
    <w:tmpl w:val="342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3F593C"/>
    <w:multiLevelType w:val="multilevel"/>
    <w:tmpl w:val="443C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8437D3"/>
    <w:multiLevelType w:val="multilevel"/>
    <w:tmpl w:val="D3620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D519BD"/>
    <w:multiLevelType w:val="multilevel"/>
    <w:tmpl w:val="497C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BE4473"/>
    <w:multiLevelType w:val="multilevel"/>
    <w:tmpl w:val="7D58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698907">
    <w:abstractNumId w:val="10"/>
  </w:num>
  <w:num w:numId="2" w16cid:durableId="890075031">
    <w:abstractNumId w:val="6"/>
  </w:num>
  <w:num w:numId="3" w16cid:durableId="1740400069">
    <w:abstractNumId w:val="5"/>
  </w:num>
  <w:num w:numId="4" w16cid:durableId="470053762">
    <w:abstractNumId w:val="13"/>
  </w:num>
  <w:num w:numId="5" w16cid:durableId="1734545199">
    <w:abstractNumId w:val="3"/>
  </w:num>
  <w:num w:numId="6" w16cid:durableId="901058024">
    <w:abstractNumId w:val="4"/>
  </w:num>
  <w:num w:numId="7" w16cid:durableId="1930579887">
    <w:abstractNumId w:val="7"/>
  </w:num>
  <w:num w:numId="8" w16cid:durableId="1410345304">
    <w:abstractNumId w:val="11"/>
  </w:num>
  <w:num w:numId="9" w16cid:durableId="1800032952">
    <w:abstractNumId w:val="8"/>
  </w:num>
  <w:num w:numId="10" w16cid:durableId="506362119">
    <w:abstractNumId w:val="12"/>
  </w:num>
  <w:num w:numId="11" w16cid:durableId="1772319549">
    <w:abstractNumId w:val="9"/>
  </w:num>
  <w:num w:numId="12" w16cid:durableId="1752895656">
    <w:abstractNumId w:val="2"/>
  </w:num>
  <w:num w:numId="13" w16cid:durableId="432701432">
    <w:abstractNumId w:val="0"/>
  </w:num>
  <w:num w:numId="14" w16cid:durableId="696540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01"/>
    <w:rsid w:val="00005044"/>
    <w:rsid w:val="00013CC4"/>
    <w:rsid w:val="00021AD7"/>
    <w:rsid w:val="00034F9D"/>
    <w:rsid w:val="00035DCA"/>
    <w:rsid w:val="00046A49"/>
    <w:rsid w:val="00052A36"/>
    <w:rsid w:val="00073D07"/>
    <w:rsid w:val="00082EDB"/>
    <w:rsid w:val="0008413E"/>
    <w:rsid w:val="00097A73"/>
    <w:rsid w:val="000C1D42"/>
    <w:rsid w:val="000E1D6E"/>
    <w:rsid w:val="000E2253"/>
    <w:rsid w:val="000E7C19"/>
    <w:rsid w:val="000E7F8B"/>
    <w:rsid w:val="000F3D0D"/>
    <w:rsid w:val="00104E11"/>
    <w:rsid w:val="00106F76"/>
    <w:rsid w:val="00113B5F"/>
    <w:rsid w:val="00113D53"/>
    <w:rsid w:val="0011427A"/>
    <w:rsid w:val="0012698C"/>
    <w:rsid w:val="001362F4"/>
    <w:rsid w:val="00152349"/>
    <w:rsid w:val="001973B8"/>
    <w:rsid w:val="001A40DA"/>
    <w:rsid w:val="001A4842"/>
    <w:rsid w:val="001C2431"/>
    <w:rsid w:val="001C5B7A"/>
    <w:rsid w:val="001D570C"/>
    <w:rsid w:val="001F22D3"/>
    <w:rsid w:val="002134EC"/>
    <w:rsid w:val="00215B20"/>
    <w:rsid w:val="0022311F"/>
    <w:rsid w:val="0022375B"/>
    <w:rsid w:val="002307A2"/>
    <w:rsid w:val="00242428"/>
    <w:rsid w:val="00257F31"/>
    <w:rsid w:val="00264146"/>
    <w:rsid w:val="00267FD5"/>
    <w:rsid w:val="00273165"/>
    <w:rsid w:val="00274447"/>
    <w:rsid w:val="00283694"/>
    <w:rsid w:val="00283DB7"/>
    <w:rsid w:val="00291C48"/>
    <w:rsid w:val="002A00C2"/>
    <w:rsid w:val="002B14E9"/>
    <w:rsid w:val="002B4B39"/>
    <w:rsid w:val="002B5637"/>
    <w:rsid w:val="002C5886"/>
    <w:rsid w:val="002E6EDB"/>
    <w:rsid w:val="002F18DC"/>
    <w:rsid w:val="002F1ACD"/>
    <w:rsid w:val="002F2117"/>
    <w:rsid w:val="002F51CB"/>
    <w:rsid w:val="002F726A"/>
    <w:rsid w:val="0032038F"/>
    <w:rsid w:val="00332006"/>
    <w:rsid w:val="003544B0"/>
    <w:rsid w:val="00371566"/>
    <w:rsid w:val="003901BE"/>
    <w:rsid w:val="00390A60"/>
    <w:rsid w:val="003E4781"/>
    <w:rsid w:val="003F1487"/>
    <w:rsid w:val="003F7A98"/>
    <w:rsid w:val="004040BD"/>
    <w:rsid w:val="00414EC7"/>
    <w:rsid w:val="00424045"/>
    <w:rsid w:val="004246CD"/>
    <w:rsid w:val="00431319"/>
    <w:rsid w:val="004460BC"/>
    <w:rsid w:val="004618FD"/>
    <w:rsid w:val="004817E5"/>
    <w:rsid w:val="004A233F"/>
    <w:rsid w:val="004A2C1A"/>
    <w:rsid w:val="004C2159"/>
    <w:rsid w:val="004C30BD"/>
    <w:rsid w:val="004E60F4"/>
    <w:rsid w:val="00513B82"/>
    <w:rsid w:val="0056649E"/>
    <w:rsid w:val="005844A1"/>
    <w:rsid w:val="00597336"/>
    <w:rsid w:val="0059763C"/>
    <w:rsid w:val="005A468C"/>
    <w:rsid w:val="005A7069"/>
    <w:rsid w:val="005B61BB"/>
    <w:rsid w:val="005B755C"/>
    <w:rsid w:val="005D3E08"/>
    <w:rsid w:val="006002E9"/>
    <w:rsid w:val="00624DFE"/>
    <w:rsid w:val="00625212"/>
    <w:rsid w:val="00632CA2"/>
    <w:rsid w:val="00641595"/>
    <w:rsid w:val="00642DFD"/>
    <w:rsid w:val="00643F19"/>
    <w:rsid w:val="006450C6"/>
    <w:rsid w:val="00652EEE"/>
    <w:rsid w:val="00673275"/>
    <w:rsid w:val="00676ABE"/>
    <w:rsid w:val="006B15FA"/>
    <w:rsid w:val="006C10FB"/>
    <w:rsid w:val="006C2C3C"/>
    <w:rsid w:val="006C6A0B"/>
    <w:rsid w:val="006C6C61"/>
    <w:rsid w:val="006D3EFB"/>
    <w:rsid w:val="006E0861"/>
    <w:rsid w:val="006E36ED"/>
    <w:rsid w:val="00726F62"/>
    <w:rsid w:val="00737467"/>
    <w:rsid w:val="0074186F"/>
    <w:rsid w:val="00754475"/>
    <w:rsid w:val="00755CA6"/>
    <w:rsid w:val="0075752C"/>
    <w:rsid w:val="007715C9"/>
    <w:rsid w:val="00774590"/>
    <w:rsid w:val="00793037"/>
    <w:rsid w:val="00794227"/>
    <w:rsid w:val="007A6235"/>
    <w:rsid w:val="007B32B0"/>
    <w:rsid w:val="007C626F"/>
    <w:rsid w:val="007D05D3"/>
    <w:rsid w:val="007F4669"/>
    <w:rsid w:val="007F4FCF"/>
    <w:rsid w:val="007F5DE5"/>
    <w:rsid w:val="0080195F"/>
    <w:rsid w:val="00836F86"/>
    <w:rsid w:val="00840B55"/>
    <w:rsid w:val="008622CB"/>
    <w:rsid w:val="00862B01"/>
    <w:rsid w:val="008668B7"/>
    <w:rsid w:val="00867A32"/>
    <w:rsid w:val="00877ED9"/>
    <w:rsid w:val="008900C6"/>
    <w:rsid w:val="008A03EA"/>
    <w:rsid w:val="008D0F82"/>
    <w:rsid w:val="008D1BCD"/>
    <w:rsid w:val="00913314"/>
    <w:rsid w:val="00916DCB"/>
    <w:rsid w:val="00921188"/>
    <w:rsid w:val="00931416"/>
    <w:rsid w:val="00932191"/>
    <w:rsid w:val="0094090D"/>
    <w:rsid w:val="00945AB8"/>
    <w:rsid w:val="00952205"/>
    <w:rsid w:val="00967FD5"/>
    <w:rsid w:val="009B085A"/>
    <w:rsid w:val="009B2958"/>
    <w:rsid w:val="009B316D"/>
    <w:rsid w:val="009B38F3"/>
    <w:rsid w:val="009C1D36"/>
    <w:rsid w:val="009C7980"/>
    <w:rsid w:val="009D7E87"/>
    <w:rsid w:val="009E0FF1"/>
    <w:rsid w:val="009F650C"/>
    <w:rsid w:val="009F659B"/>
    <w:rsid w:val="00A02625"/>
    <w:rsid w:val="00A03865"/>
    <w:rsid w:val="00A31386"/>
    <w:rsid w:val="00A32BD7"/>
    <w:rsid w:val="00A50CDE"/>
    <w:rsid w:val="00A648C5"/>
    <w:rsid w:val="00A821B2"/>
    <w:rsid w:val="00AC248F"/>
    <w:rsid w:val="00AC48C3"/>
    <w:rsid w:val="00AE3283"/>
    <w:rsid w:val="00AE3359"/>
    <w:rsid w:val="00B12E96"/>
    <w:rsid w:val="00B156BC"/>
    <w:rsid w:val="00B21DD2"/>
    <w:rsid w:val="00B54C34"/>
    <w:rsid w:val="00B67769"/>
    <w:rsid w:val="00B7786C"/>
    <w:rsid w:val="00B87419"/>
    <w:rsid w:val="00B97B62"/>
    <w:rsid w:val="00BB36F3"/>
    <w:rsid w:val="00BB370B"/>
    <w:rsid w:val="00BB5070"/>
    <w:rsid w:val="00BB7184"/>
    <w:rsid w:val="00BD5FE0"/>
    <w:rsid w:val="00BE4E4D"/>
    <w:rsid w:val="00BF278E"/>
    <w:rsid w:val="00BF661C"/>
    <w:rsid w:val="00BF7DB4"/>
    <w:rsid w:val="00C04B41"/>
    <w:rsid w:val="00C1184E"/>
    <w:rsid w:val="00C25259"/>
    <w:rsid w:val="00C3141E"/>
    <w:rsid w:val="00C355AE"/>
    <w:rsid w:val="00C40379"/>
    <w:rsid w:val="00C4311F"/>
    <w:rsid w:val="00C61288"/>
    <w:rsid w:val="00C77914"/>
    <w:rsid w:val="00C83E23"/>
    <w:rsid w:val="00C97BAF"/>
    <w:rsid w:val="00CA6141"/>
    <w:rsid w:val="00CB799E"/>
    <w:rsid w:val="00CB7E83"/>
    <w:rsid w:val="00CC5FC3"/>
    <w:rsid w:val="00CD122F"/>
    <w:rsid w:val="00CD3492"/>
    <w:rsid w:val="00CF40EE"/>
    <w:rsid w:val="00D049E8"/>
    <w:rsid w:val="00D1624A"/>
    <w:rsid w:val="00D17C76"/>
    <w:rsid w:val="00D253E4"/>
    <w:rsid w:val="00D260B6"/>
    <w:rsid w:val="00D26ABC"/>
    <w:rsid w:val="00D332D0"/>
    <w:rsid w:val="00D64BCD"/>
    <w:rsid w:val="00D64D34"/>
    <w:rsid w:val="00D71C3F"/>
    <w:rsid w:val="00D77DC0"/>
    <w:rsid w:val="00D903E6"/>
    <w:rsid w:val="00DA332C"/>
    <w:rsid w:val="00DA336D"/>
    <w:rsid w:val="00DA3524"/>
    <w:rsid w:val="00DB0D9C"/>
    <w:rsid w:val="00DC4BA8"/>
    <w:rsid w:val="00DD0F06"/>
    <w:rsid w:val="00DD3BEE"/>
    <w:rsid w:val="00DE2055"/>
    <w:rsid w:val="00DE6C8D"/>
    <w:rsid w:val="00DF0E6A"/>
    <w:rsid w:val="00DF102A"/>
    <w:rsid w:val="00DF3B9F"/>
    <w:rsid w:val="00E12177"/>
    <w:rsid w:val="00E24D16"/>
    <w:rsid w:val="00E33037"/>
    <w:rsid w:val="00E3377F"/>
    <w:rsid w:val="00E93E11"/>
    <w:rsid w:val="00EA6082"/>
    <w:rsid w:val="00EB0341"/>
    <w:rsid w:val="00EB6F59"/>
    <w:rsid w:val="00ED085A"/>
    <w:rsid w:val="00EE6601"/>
    <w:rsid w:val="00EF3C70"/>
    <w:rsid w:val="00F03992"/>
    <w:rsid w:val="00F30E6B"/>
    <w:rsid w:val="00F51ED9"/>
    <w:rsid w:val="00F55263"/>
    <w:rsid w:val="00F77E90"/>
    <w:rsid w:val="00F86D33"/>
    <w:rsid w:val="00F94FCB"/>
    <w:rsid w:val="00FA1A35"/>
    <w:rsid w:val="00FA76BF"/>
    <w:rsid w:val="00FC280F"/>
    <w:rsid w:val="00FC3805"/>
    <w:rsid w:val="00FC6B8A"/>
    <w:rsid w:val="00FD28EF"/>
    <w:rsid w:val="00FF53A2"/>
    <w:rsid w:val="00FF561A"/>
    <w:rsid w:val="00FF6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46090"/>
  <w15:chartTrackingRefBased/>
  <w15:docId w15:val="{40EBB705-6F5C-4EA1-89AA-417D6111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62B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62B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62B0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62B0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62B0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62B0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62B0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62B0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62B0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2B0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62B0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62B0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62B0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62B0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62B0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62B0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62B0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62B01"/>
    <w:rPr>
      <w:rFonts w:eastAsiaTheme="majorEastAsia" w:cstheme="majorBidi"/>
      <w:color w:val="272727" w:themeColor="text1" w:themeTint="D8"/>
    </w:rPr>
  </w:style>
  <w:style w:type="paragraph" w:styleId="Titel">
    <w:name w:val="Title"/>
    <w:basedOn w:val="Standaard"/>
    <w:next w:val="Standaard"/>
    <w:link w:val="TitelChar"/>
    <w:uiPriority w:val="10"/>
    <w:qFormat/>
    <w:rsid w:val="00862B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62B0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62B0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62B0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62B0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62B01"/>
    <w:rPr>
      <w:i/>
      <w:iCs/>
      <w:color w:val="404040" w:themeColor="text1" w:themeTint="BF"/>
    </w:rPr>
  </w:style>
  <w:style w:type="paragraph" w:styleId="Lijstalinea">
    <w:name w:val="List Paragraph"/>
    <w:basedOn w:val="Standaard"/>
    <w:uiPriority w:val="34"/>
    <w:qFormat/>
    <w:rsid w:val="00862B01"/>
    <w:pPr>
      <w:ind w:left="720"/>
      <w:contextualSpacing/>
    </w:pPr>
  </w:style>
  <w:style w:type="character" w:styleId="Intensievebenadrukking">
    <w:name w:val="Intense Emphasis"/>
    <w:basedOn w:val="Standaardalinea-lettertype"/>
    <w:uiPriority w:val="21"/>
    <w:qFormat/>
    <w:rsid w:val="00862B01"/>
    <w:rPr>
      <w:i/>
      <w:iCs/>
      <w:color w:val="0F4761" w:themeColor="accent1" w:themeShade="BF"/>
    </w:rPr>
  </w:style>
  <w:style w:type="paragraph" w:styleId="Duidelijkcitaat">
    <w:name w:val="Intense Quote"/>
    <w:basedOn w:val="Standaard"/>
    <w:next w:val="Standaard"/>
    <w:link w:val="DuidelijkcitaatChar"/>
    <w:uiPriority w:val="30"/>
    <w:qFormat/>
    <w:rsid w:val="00862B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62B01"/>
    <w:rPr>
      <w:i/>
      <w:iCs/>
      <w:color w:val="0F4761" w:themeColor="accent1" w:themeShade="BF"/>
    </w:rPr>
  </w:style>
  <w:style w:type="character" w:styleId="Intensieveverwijzing">
    <w:name w:val="Intense Reference"/>
    <w:basedOn w:val="Standaardalinea-lettertype"/>
    <w:uiPriority w:val="32"/>
    <w:qFormat/>
    <w:rsid w:val="00862B01"/>
    <w:rPr>
      <w:b/>
      <w:bCs/>
      <w:smallCaps/>
      <w:color w:val="0F4761" w:themeColor="accent1" w:themeShade="BF"/>
      <w:spacing w:val="5"/>
    </w:rPr>
  </w:style>
  <w:style w:type="character" w:styleId="Hyperlink">
    <w:name w:val="Hyperlink"/>
    <w:basedOn w:val="Standaardalinea-lettertype"/>
    <w:uiPriority w:val="99"/>
    <w:unhideWhenUsed/>
    <w:rsid w:val="00726F62"/>
    <w:rPr>
      <w:color w:val="467886" w:themeColor="hyperlink"/>
      <w:u w:val="single"/>
    </w:rPr>
  </w:style>
  <w:style w:type="character" w:styleId="Onopgelostemelding">
    <w:name w:val="Unresolved Mention"/>
    <w:basedOn w:val="Standaardalinea-lettertype"/>
    <w:uiPriority w:val="99"/>
    <w:semiHidden/>
    <w:unhideWhenUsed/>
    <w:rsid w:val="00726F62"/>
    <w:rPr>
      <w:color w:val="605E5C"/>
      <w:shd w:val="clear" w:color="auto" w:fill="E1DFDD"/>
    </w:rPr>
  </w:style>
  <w:style w:type="paragraph" w:styleId="Normaalweb">
    <w:name w:val="Normal (Web)"/>
    <w:basedOn w:val="Standaard"/>
    <w:uiPriority w:val="99"/>
    <w:semiHidden/>
    <w:unhideWhenUsed/>
    <w:rsid w:val="00921188"/>
    <w:pPr>
      <w:spacing w:before="100" w:beforeAutospacing="1" w:after="100" w:afterAutospacing="1" w:line="240" w:lineRule="auto"/>
    </w:pPr>
    <w:rPr>
      <w:rFonts w:ascii="Times New Roman" w:eastAsia="Times New Roman" w:hAnsi="Times New Roman"/>
      <w:lang w:eastAsia="en-GB"/>
    </w:rPr>
  </w:style>
  <w:style w:type="character" w:styleId="GevolgdeHyperlink">
    <w:name w:val="FollowedHyperlink"/>
    <w:basedOn w:val="Standaardalinea-lettertype"/>
    <w:uiPriority w:val="99"/>
    <w:semiHidden/>
    <w:unhideWhenUsed/>
    <w:rsid w:val="0012698C"/>
    <w:rPr>
      <w:color w:val="96607D" w:themeColor="followedHyperlink"/>
      <w:u w:val="single"/>
    </w:rPr>
  </w:style>
  <w:style w:type="paragraph" w:styleId="Koptekst">
    <w:name w:val="header"/>
    <w:basedOn w:val="Standaard"/>
    <w:link w:val="KoptekstChar"/>
    <w:uiPriority w:val="99"/>
    <w:unhideWhenUsed/>
    <w:rsid w:val="00F30E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0E6B"/>
  </w:style>
  <w:style w:type="paragraph" w:styleId="Voettekst">
    <w:name w:val="footer"/>
    <w:basedOn w:val="Standaard"/>
    <w:link w:val="VoettekstChar"/>
    <w:uiPriority w:val="99"/>
    <w:unhideWhenUsed/>
    <w:rsid w:val="00F30E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0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81978">
      <w:bodyDiv w:val="1"/>
      <w:marLeft w:val="0"/>
      <w:marRight w:val="0"/>
      <w:marTop w:val="0"/>
      <w:marBottom w:val="0"/>
      <w:divBdr>
        <w:top w:val="none" w:sz="0" w:space="0" w:color="auto"/>
        <w:left w:val="none" w:sz="0" w:space="0" w:color="auto"/>
        <w:bottom w:val="none" w:sz="0" w:space="0" w:color="auto"/>
        <w:right w:val="none" w:sz="0" w:space="0" w:color="auto"/>
      </w:divBdr>
    </w:div>
    <w:div w:id="135731617">
      <w:bodyDiv w:val="1"/>
      <w:marLeft w:val="0"/>
      <w:marRight w:val="0"/>
      <w:marTop w:val="0"/>
      <w:marBottom w:val="0"/>
      <w:divBdr>
        <w:top w:val="none" w:sz="0" w:space="0" w:color="auto"/>
        <w:left w:val="none" w:sz="0" w:space="0" w:color="auto"/>
        <w:bottom w:val="none" w:sz="0" w:space="0" w:color="auto"/>
        <w:right w:val="none" w:sz="0" w:space="0" w:color="auto"/>
      </w:divBdr>
    </w:div>
    <w:div w:id="183326961">
      <w:bodyDiv w:val="1"/>
      <w:marLeft w:val="0"/>
      <w:marRight w:val="0"/>
      <w:marTop w:val="0"/>
      <w:marBottom w:val="0"/>
      <w:divBdr>
        <w:top w:val="none" w:sz="0" w:space="0" w:color="auto"/>
        <w:left w:val="none" w:sz="0" w:space="0" w:color="auto"/>
        <w:bottom w:val="none" w:sz="0" w:space="0" w:color="auto"/>
        <w:right w:val="none" w:sz="0" w:space="0" w:color="auto"/>
      </w:divBdr>
    </w:div>
    <w:div w:id="311758531">
      <w:bodyDiv w:val="1"/>
      <w:marLeft w:val="0"/>
      <w:marRight w:val="0"/>
      <w:marTop w:val="0"/>
      <w:marBottom w:val="0"/>
      <w:divBdr>
        <w:top w:val="none" w:sz="0" w:space="0" w:color="auto"/>
        <w:left w:val="none" w:sz="0" w:space="0" w:color="auto"/>
        <w:bottom w:val="none" w:sz="0" w:space="0" w:color="auto"/>
        <w:right w:val="none" w:sz="0" w:space="0" w:color="auto"/>
      </w:divBdr>
    </w:div>
    <w:div w:id="413206333">
      <w:bodyDiv w:val="1"/>
      <w:marLeft w:val="0"/>
      <w:marRight w:val="0"/>
      <w:marTop w:val="0"/>
      <w:marBottom w:val="0"/>
      <w:divBdr>
        <w:top w:val="none" w:sz="0" w:space="0" w:color="auto"/>
        <w:left w:val="none" w:sz="0" w:space="0" w:color="auto"/>
        <w:bottom w:val="none" w:sz="0" w:space="0" w:color="auto"/>
        <w:right w:val="none" w:sz="0" w:space="0" w:color="auto"/>
      </w:divBdr>
    </w:div>
    <w:div w:id="442189240">
      <w:bodyDiv w:val="1"/>
      <w:marLeft w:val="0"/>
      <w:marRight w:val="0"/>
      <w:marTop w:val="0"/>
      <w:marBottom w:val="0"/>
      <w:divBdr>
        <w:top w:val="none" w:sz="0" w:space="0" w:color="auto"/>
        <w:left w:val="none" w:sz="0" w:space="0" w:color="auto"/>
        <w:bottom w:val="none" w:sz="0" w:space="0" w:color="auto"/>
        <w:right w:val="none" w:sz="0" w:space="0" w:color="auto"/>
      </w:divBdr>
    </w:div>
    <w:div w:id="589504433">
      <w:bodyDiv w:val="1"/>
      <w:marLeft w:val="0"/>
      <w:marRight w:val="0"/>
      <w:marTop w:val="0"/>
      <w:marBottom w:val="0"/>
      <w:divBdr>
        <w:top w:val="none" w:sz="0" w:space="0" w:color="auto"/>
        <w:left w:val="none" w:sz="0" w:space="0" w:color="auto"/>
        <w:bottom w:val="none" w:sz="0" w:space="0" w:color="auto"/>
        <w:right w:val="none" w:sz="0" w:space="0" w:color="auto"/>
      </w:divBdr>
    </w:div>
    <w:div w:id="627782551">
      <w:bodyDiv w:val="1"/>
      <w:marLeft w:val="0"/>
      <w:marRight w:val="0"/>
      <w:marTop w:val="0"/>
      <w:marBottom w:val="0"/>
      <w:divBdr>
        <w:top w:val="none" w:sz="0" w:space="0" w:color="auto"/>
        <w:left w:val="none" w:sz="0" w:space="0" w:color="auto"/>
        <w:bottom w:val="none" w:sz="0" w:space="0" w:color="auto"/>
        <w:right w:val="none" w:sz="0" w:space="0" w:color="auto"/>
      </w:divBdr>
      <w:divsChild>
        <w:div w:id="1908493698">
          <w:marLeft w:val="0"/>
          <w:marRight w:val="0"/>
          <w:marTop w:val="0"/>
          <w:marBottom w:val="0"/>
          <w:divBdr>
            <w:top w:val="none" w:sz="0" w:space="0" w:color="auto"/>
            <w:left w:val="none" w:sz="0" w:space="0" w:color="auto"/>
            <w:bottom w:val="none" w:sz="0" w:space="0" w:color="auto"/>
            <w:right w:val="none" w:sz="0" w:space="0" w:color="auto"/>
          </w:divBdr>
          <w:divsChild>
            <w:div w:id="151920445">
              <w:marLeft w:val="0"/>
              <w:marRight w:val="0"/>
              <w:marTop w:val="0"/>
              <w:marBottom w:val="0"/>
              <w:divBdr>
                <w:top w:val="none" w:sz="0" w:space="0" w:color="auto"/>
                <w:left w:val="none" w:sz="0" w:space="0" w:color="auto"/>
                <w:bottom w:val="none" w:sz="0" w:space="0" w:color="auto"/>
                <w:right w:val="none" w:sz="0" w:space="0" w:color="auto"/>
              </w:divBdr>
            </w:div>
          </w:divsChild>
        </w:div>
        <w:div w:id="1902475233">
          <w:marLeft w:val="0"/>
          <w:marRight w:val="0"/>
          <w:marTop w:val="0"/>
          <w:marBottom w:val="0"/>
          <w:divBdr>
            <w:top w:val="none" w:sz="0" w:space="0" w:color="auto"/>
            <w:left w:val="none" w:sz="0" w:space="0" w:color="auto"/>
            <w:bottom w:val="none" w:sz="0" w:space="0" w:color="auto"/>
            <w:right w:val="none" w:sz="0" w:space="0" w:color="auto"/>
          </w:divBdr>
          <w:divsChild>
            <w:div w:id="112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5134">
      <w:bodyDiv w:val="1"/>
      <w:marLeft w:val="0"/>
      <w:marRight w:val="0"/>
      <w:marTop w:val="0"/>
      <w:marBottom w:val="0"/>
      <w:divBdr>
        <w:top w:val="none" w:sz="0" w:space="0" w:color="auto"/>
        <w:left w:val="none" w:sz="0" w:space="0" w:color="auto"/>
        <w:bottom w:val="none" w:sz="0" w:space="0" w:color="auto"/>
        <w:right w:val="none" w:sz="0" w:space="0" w:color="auto"/>
      </w:divBdr>
    </w:div>
    <w:div w:id="678122947">
      <w:bodyDiv w:val="1"/>
      <w:marLeft w:val="0"/>
      <w:marRight w:val="0"/>
      <w:marTop w:val="0"/>
      <w:marBottom w:val="0"/>
      <w:divBdr>
        <w:top w:val="none" w:sz="0" w:space="0" w:color="auto"/>
        <w:left w:val="none" w:sz="0" w:space="0" w:color="auto"/>
        <w:bottom w:val="none" w:sz="0" w:space="0" w:color="auto"/>
        <w:right w:val="none" w:sz="0" w:space="0" w:color="auto"/>
      </w:divBdr>
    </w:div>
    <w:div w:id="833642743">
      <w:bodyDiv w:val="1"/>
      <w:marLeft w:val="0"/>
      <w:marRight w:val="0"/>
      <w:marTop w:val="0"/>
      <w:marBottom w:val="0"/>
      <w:divBdr>
        <w:top w:val="none" w:sz="0" w:space="0" w:color="auto"/>
        <w:left w:val="none" w:sz="0" w:space="0" w:color="auto"/>
        <w:bottom w:val="none" w:sz="0" w:space="0" w:color="auto"/>
        <w:right w:val="none" w:sz="0" w:space="0" w:color="auto"/>
      </w:divBdr>
      <w:divsChild>
        <w:div w:id="1515145421">
          <w:marLeft w:val="0"/>
          <w:marRight w:val="0"/>
          <w:marTop w:val="0"/>
          <w:marBottom w:val="0"/>
          <w:divBdr>
            <w:top w:val="none" w:sz="0" w:space="0" w:color="auto"/>
            <w:left w:val="none" w:sz="0" w:space="0" w:color="auto"/>
            <w:bottom w:val="none" w:sz="0" w:space="0" w:color="auto"/>
            <w:right w:val="none" w:sz="0" w:space="0" w:color="auto"/>
          </w:divBdr>
          <w:divsChild>
            <w:div w:id="7930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1341">
      <w:bodyDiv w:val="1"/>
      <w:marLeft w:val="0"/>
      <w:marRight w:val="0"/>
      <w:marTop w:val="0"/>
      <w:marBottom w:val="0"/>
      <w:divBdr>
        <w:top w:val="none" w:sz="0" w:space="0" w:color="auto"/>
        <w:left w:val="none" w:sz="0" w:space="0" w:color="auto"/>
        <w:bottom w:val="none" w:sz="0" w:space="0" w:color="auto"/>
        <w:right w:val="none" w:sz="0" w:space="0" w:color="auto"/>
      </w:divBdr>
    </w:div>
    <w:div w:id="896624369">
      <w:bodyDiv w:val="1"/>
      <w:marLeft w:val="0"/>
      <w:marRight w:val="0"/>
      <w:marTop w:val="0"/>
      <w:marBottom w:val="0"/>
      <w:divBdr>
        <w:top w:val="none" w:sz="0" w:space="0" w:color="auto"/>
        <w:left w:val="none" w:sz="0" w:space="0" w:color="auto"/>
        <w:bottom w:val="none" w:sz="0" w:space="0" w:color="auto"/>
        <w:right w:val="none" w:sz="0" w:space="0" w:color="auto"/>
      </w:divBdr>
    </w:div>
    <w:div w:id="983005889">
      <w:bodyDiv w:val="1"/>
      <w:marLeft w:val="0"/>
      <w:marRight w:val="0"/>
      <w:marTop w:val="0"/>
      <w:marBottom w:val="0"/>
      <w:divBdr>
        <w:top w:val="none" w:sz="0" w:space="0" w:color="auto"/>
        <w:left w:val="none" w:sz="0" w:space="0" w:color="auto"/>
        <w:bottom w:val="none" w:sz="0" w:space="0" w:color="auto"/>
        <w:right w:val="none" w:sz="0" w:space="0" w:color="auto"/>
      </w:divBdr>
      <w:divsChild>
        <w:div w:id="859783386">
          <w:marLeft w:val="0"/>
          <w:marRight w:val="0"/>
          <w:marTop w:val="0"/>
          <w:marBottom w:val="0"/>
          <w:divBdr>
            <w:top w:val="none" w:sz="0" w:space="0" w:color="auto"/>
            <w:left w:val="none" w:sz="0" w:space="0" w:color="auto"/>
            <w:bottom w:val="none" w:sz="0" w:space="0" w:color="auto"/>
            <w:right w:val="none" w:sz="0" w:space="0" w:color="auto"/>
          </w:divBdr>
          <w:divsChild>
            <w:div w:id="1287543142">
              <w:marLeft w:val="0"/>
              <w:marRight w:val="0"/>
              <w:marTop w:val="0"/>
              <w:marBottom w:val="0"/>
              <w:divBdr>
                <w:top w:val="none" w:sz="0" w:space="0" w:color="auto"/>
                <w:left w:val="none" w:sz="0" w:space="0" w:color="auto"/>
                <w:bottom w:val="none" w:sz="0" w:space="0" w:color="auto"/>
                <w:right w:val="none" w:sz="0" w:space="0" w:color="auto"/>
              </w:divBdr>
            </w:div>
          </w:divsChild>
        </w:div>
        <w:div w:id="1339229856">
          <w:marLeft w:val="0"/>
          <w:marRight w:val="0"/>
          <w:marTop w:val="0"/>
          <w:marBottom w:val="0"/>
          <w:divBdr>
            <w:top w:val="none" w:sz="0" w:space="0" w:color="auto"/>
            <w:left w:val="none" w:sz="0" w:space="0" w:color="auto"/>
            <w:bottom w:val="none" w:sz="0" w:space="0" w:color="auto"/>
            <w:right w:val="none" w:sz="0" w:space="0" w:color="auto"/>
          </w:divBdr>
          <w:divsChild>
            <w:div w:id="2915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0045">
      <w:bodyDiv w:val="1"/>
      <w:marLeft w:val="0"/>
      <w:marRight w:val="0"/>
      <w:marTop w:val="0"/>
      <w:marBottom w:val="0"/>
      <w:divBdr>
        <w:top w:val="none" w:sz="0" w:space="0" w:color="auto"/>
        <w:left w:val="none" w:sz="0" w:space="0" w:color="auto"/>
        <w:bottom w:val="none" w:sz="0" w:space="0" w:color="auto"/>
        <w:right w:val="none" w:sz="0" w:space="0" w:color="auto"/>
      </w:divBdr>
    </w:div>
    <w:div w:id="1139955382">
      <w:bodyDiv w:val="1"/>
      <w:marLeft w:val="0"/>
      <w:marRight w:val="0"/>
      <w:marTop w:val="0"/>
      <w:marBottom w:val="0"/>
      <w:divBdr>
        <w:top w:val="none" w:sz="0" w:space="0" w:color="auto"/>
        <w:left w:val="none" w:sz="0" w:space="0" w:color="auto"/>
        <w:bottom w:val="none" w:sz="0" w:space="0" w:color="auto"/>
        <w:right w:val="none" w:sz="0" w:space="0" w:color="auto"/>
      </w:divBdr>
    </w:div>
    <w:div w:id="1205945749">
      <w:bodyDiv w:val="1"/>
      <w:marLeft w:val="0"/>
      <w:marRight w:val="0"/>
      <w:marTop w:val="0"/>
      <w:marBottom w:val="0"/>
      <w:divBdr>
        <w:top w:val="none" w:sz="0" w:space="0" w:color="auto"/>
        <w:left w:val="none" w:sz="0" w:space="0" w:color="auto"/>
        <w:bottom w:val="none" w:sz="0" w:space="0" w:color="auto"/>
        <w:right w:val="none" w:sz="0" w:space="0" w:color="auto"/>
      </w:divBdr>
    </w:div>
    <w:div w:id="1246645219">
      <w:bodyDiv w:val="1"/>
      <w:marLeft w:val="0"/>
      <w:marRight w:val="0"/>
      <w:marTop w:val="0"/>
      <w:marBottom w:val="0"/>
      <w:divBdr>
        <w:top w:val="none" w:sz="0" w:space="0" w:color="auto"/>
        <w:left w:val="none" w:sz="0" w:space="0" w:color="auto"/>
        <w:bottom w:val="none" w:sz="0" w:space="0" w:color="auto"/>
        <w:right w:val="none" w:sz="0" w:space="0" w:color="auto"/>
      </w:divBdr>
    </w:div>
    <w:div w:id="1253781331">
      <w:bodyDiv w:val="1"/>
      <w:marLeft w:val="0"/>
      <w:marRight w:val="0"/>
      <w:marTop w:val="0"/>
      <w:marBottom w:val="0"/>
      <w:divBdr>
        <w:top w:val="none" w:sz="0" w:space="0" w:color="auto"/>
        <w:left w:val="none" w:sz="0" w:space="0" w:color="auto"/>
        <w:bottom w:val="none" w:sz="0" w:space="0" w:color="auto"/>
        <w:right w:val="none" w:sz="0" w:space="0" w:color="auto"/>
      </w:divBdr>
    </w:div>
    <w:div w:id="1428892129">
      <w:bodyDiv w:val="1"/>
      <w:marLeft w:val="0"/>
      <w:marRight w:val="0"/>
      <w:marTop w:val="0"/>
      <w:marBottom w:val="0"/>
      <w:divBdr>
        <w:top w:val="none" w:sz="0" w:space="0" w:color="auto"/>
        <w:left w:val="none" w:sz="0" w:space="0" w:color="auto"/>
        <w:bottom w:val="none" w:sz="0" w:space="0" w:color="auto"/>
        <w:right w:val="none" w:sz="0" w:space="0" w:color="auto"/>
      </w:divBdr>
    </w:div>
    <w:div w:id="1452626345">
      <w:bodyDiv w:val="1"/>
      <w:marLeft w:val="0"/>
      <w:marRight w:val="0"/>
      <w:marTop w:val="0"/>
      <w:marBottom w:val="0"/>
      <w:divBdr>
        <w:top w:val="none" w:sz="0" w:space="0" w:color="auto"/>
        <w:left w:val="none" w:sz="0" w:space="0" w:color="auto"/>
        <w:bottom w:val="none" w:sz="0" w:space="0" w:color="auto"/>
        <w:right w:val="none" w:sz="0" w:space="0" w:color="auto"/>
      </w:divBdr>
    </w:div>
    <w:div w:id="1609700788">
      <w:bodyDiv w:val="1"/>
      <w:marLeft w:val="0"/>
      <w:marRight w:val="0"/>
      <w:marTop w:val="0"/>
      <w:marBottom w:val="0"/>
      <w:divBdr>
        <w:top w:val="none" w:sz="0" w:space="0" w:color="auto"/>
        <w:left w:val="none" w:sz="0" w:space="0" w:color="auto"/>
        <w:bottom w:val="none" w:sz="0" w:space="0" w:color="auto"/>
        <w:right w:val="none" w:sz="0" w:space="0" w:color="auto"/>
      </w:divBdr>
    </w:div>
    <w:div w:id="1844976272">
      <w:bodyDiv w:val="1"/>
      <w:marLeft w:val="0"/>
      <w:marRight w:val="0"/>
      <w:marTop w:val="0"/>
      <w:marBottom w:val="0"/>
      <w:divBdr>
        <w:top w:val="none" w:sz="0" w:space="0" w:color="auto"/>
        <w:left w:val="none" w:sz="0" w:space="0" w:color="auto"/>
        <w:bottom w:val="none" w:sz="0" w:space="0" w:color="auto"/>
        <w:right w:val="none" w:sz="0" w:space="0" w:color="auto"/>
      </w:divBdr>
    </w:div>
    <w:div w:id="1905068645">
      <w:bodyDiv w:val="1"/>
      <w:marLeft w:val="0"/>
      <w:marRight w:val="0"/>
      <w:marTop w:val="0"/>
      <w:marBottom w:val="0"/>
      <w:divBdr>
        <w:top w:val="none" w:sz="0" w:space="0" w:color="auto"/>
        <w:left w:val="none" w:sz="0" w:space="0" w:color="auto"/>
        <w:bottom w:val="none" w:sz="0" w:space="0" w:color="auto"/>
        <w:right w:val="none" w:sz="0" w:space="0" w:color="auto"/>
      </w:divBdr>
    </w:div>
    <w:div w:id="1987926649">
      <w:bodyDiv w:val="1"/>
      <w:marLeft w:val="0"/>
      <w:marRight w:val="0"/>
      <w:marTop w:val="0"/>
      <w:marBottom w:val="0"/>
      <w:divBdr>
        <w:top w:val="none" w:sz="0" w:space="0" w:color="auto"/>
        <w:left w:val="none" w:sz="0" w:space="0" w:color="auto"/>
        <w:bottom w:val="none" w:sz="0" w:space="0" w:color="auto"/>
        <w:right w:val="none" w:sz="0" w:space="0" w:color="auto"/>
      </w:divBdr>
    </w:div>
    <w:div w:id="2012557695">
      <w:bodyDiv w:val="1"/>
      <w:marLeft w:val="0"/>
      <w:marRight w:val="0"/>
      <w:marTop w:val="0"/>
      <w:marBottom w:val="0"/>
      <w:divBdr>
        <w:top w:val="none" w:sz="0" w:space="0" w:color="auto"/>
        <w:left w:val="none" w:sz="0" w:space="0" w:color="auto"/>
        <w:bottom w:val="none" w:sz="0" w:space="0" w:color="auto"/>
        <w:right w:val="none" w:sz="0" w:space="0" w:color="auto"/>
      </w:divBdr>
      <w:divsChild>
        <w:div w:id="1310792439">
          <w:marLeft w:val="0"/>
          <w:marRight w:val="0"/>
          <w:marTop w:val="0"/>
          <w:marBottom w:val="0"/>
          <w:divBdr>
            <w:top w:val="none" w:sz="0" w:space="0" w:color="auto"/>
            <w:left w:val="none" w:sz="0" w:space="0" w:color="auto"/>
            <w:bottom w:val="none" w:sz="0" w:space="0" w:color="auto"/>
            <w:right w:val="none" w:sz="0" w:space="0" w:color="auto"/>
          </w:divBdr>
          <w:divsChild>
            <w:div w:id="10046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2459">
      <w:bodyDiv w:val="1"/>
      <w:marLeft w:val="0"/>
      <w:marRight w:val="0"/>
      <w:marTop w:val="0"/>
      <w:marBottom w:val="0"/>
      <w:divBdr>
        <w:top w:val="none" w:sz="0" w:space="0" w:color="auto"/>
        <w:left w:val="none" w:sz="0" w:space="0" w:color="auto"/>
        <w:bottom w:val="none" w:sz="0" w:space="0" w:color="auto"/>
        <w:right w:val="none" w:sz="0" w:space="0" w:color="auto"/>
      </w:divBdr>
    </w:div>
    <w:div w:id="212481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rugsenuitgaan.nl/vraag/hoe-lang-na-het-gebruiken-van-drugs-%09mag-je-weer-deelnemen-aan-het-verkeer" TargetMode="External"/><Relationship Id="rId18" Type="http://schemas.openxmlformats.org/officeDocument/2006/relationships/hyperlink" Target="https://luchtkwaliteitsmeterwinkel.nl/wat-is-de-co2-uitstoot-van-mijn-%09auto/"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rtl.nl/rtl-%09nieuws/artikel/5387107/controle-drugs-auto-festival-haromony-hardcore" TargetMode="External"/><Relationship Id="rId7" Type="http://schemas.openxmlformats.org/officeDocument/2006/relationships/webSettings" Target="webSettings.xml"/><Relationship Id="rId12" Type="http://schemas.openxmlformats.org/officeDocument/2006/relationships/hyperlink" Target="https://complexfestival.com/neighbourhood" TargetMode="External"/><Relationship Id="rId17" Type="http://schemas.openxmlformats.org/officeDocument/2006/relationships/hyperlink" Target="https://www.omroepbrabant.nl/nieuws/4313434/festivalbezoekers-vaker-met-%09drugs-op-achter-het-stuur-zorgwekkend"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elkantwoord.com/hoeveel-co2-stoot-een-bus-uit-per-jaar/" TargetMode="External"/><Relationship Id="rId20" Type="http://schemas.openxmlformats.org/officeDocument/2006/relationships/hyperlink" Target="https://nos.nl/artikel/2471787-aantal-doden-door-%09drugs-en-drank-in-het-verkeer-fors-toegenome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d.nl/binnenland/38-mensen-met-drugs-opgepakt-%09bij-festival-ground-zero~a6bab621/"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co-reizen.nl/achtergrond/vervoer/"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nos.nl/op3/artikel/2180870-zo-lang-mag-je-niet-autorijden-%09na-drugsgebrui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ugsenuitgaan.nl/veilig-uit-thuis/verkeer"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A36F17AFB6847BB18E5ED7FE0CD16" ma:contentTypeVersion="13" ma:contentTypeDescription="Create a new document." ma:contentTypeScope="" ma:versionID="979125f673decdbc9a5fa48b9b5656dc">
  <xsd:schema xmlns:xsd="http://www.w3.org/2001/XMLSchema" xmlns:xs="http://www.w3.org/2001/XMLSchema" xmlns:p="http://schemas.microsoft.com/office/2006/metadata/properties" xmlns:ns3="a5f4ccc5-ddfe-4f5b-90e2-4544b3ab77bd" xmlns:ns4="85ea8b87-21f6-4f15-979a-c987ed6be30e" targetNamespace="http://schemas.microsoft.com/office/2006/metadata/properties" ma:root="true" ma:fieldsID="38b3b65dba165cfc268c3c0650dad4f2" ns3:_="" ns4:_="">
    <xsd:import namespace="a5f4ccc5-ddfe-4f5b-90e2-4544b3ab77bd"/>
    <xsd:import namespace="85ea8b87-21f6-4f15-979a-c987ed6be30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4ccc5-ddfe-4f5b-90e2-4544b3ab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ea8b87-21f6-4f15-979a-c987ed6be3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5f4ccc5-ddfe-4f5b-90e2-4544b3ab77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D48D3-B16F-4C11-8470-515E25910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4ccc5-ddfe-4f5b-90e2-4544b3ab77bd"/>
    <ds:schemaRef ds:uri="85ea8b87-21f6-4f15-979a-c987ed6be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73F76D-BDA5-48E2-9E2E-015E25A82E62}">
  <ds:schemaRefs>
    <ds:schemaRef ds:uri="http://purl.org/dc/terms/"/>
    <ds:schemaRef ds:uri="a5f4ccc5-ddfe-4f5b-90e2-4544b3ab77bd"/>
    <ds:schemaRef ds:uri="http://schemas.microsoft.com/office/2006/metadata/properties"/>
    <ds:schemaRef ds:uri="http://www.w3.org/XML/1998/namespace"/>
    <ds:schemaRef ds:uri="85ea8b87-21f6-4f15-979a-c987ed6be30e"/>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B5D42448-BFF9-405B-824B-6AC1768305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2761</Words>
  <Characters>15744</Characters>
  <Application>Microsoft Office Word</Application>
  <DocSecurity>0</DocSecurity>
  <Lines>131</Lines>
  <Paragraphs>36</Paragraphs>
  <ScaleCrop>false</ScaleCrop>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Vigliaroni, Nina (233842)</dc:creator>
  <cp:keywords/>
  <dc:description/>
  <cp:lastModifiedBy>Vigliaroni, Nina (233842)</cp:lastModifiedBy>
  <cp:revision>2</cp:revision>
  <dcterms:created xsi:type="dcterms:W3CDTF">2025-06-03T08:32:00Z</dcterms:created>
  <dcterms:modified xsi:type="dcterms:W3CDTF">2025-06-03T08:32:00Z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0x010100E0BA36F17AFB6847BB18E5ED7FE0CD16</vt:lpwstr>
  </property>
</Properties>
</file>