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04FA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254F4CA7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1FA42E5E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524B387B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06DD0EA2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7CC1013D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68F03F1F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4ECBE136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4E65FF0C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3A5CE470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5EACA548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5E172CC0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7B01CE0D" w14:textId="77777777" w:rsidR="0081297F" w:rsidRDefault="0081297F" w:rsidP="000133F6">
      <w:pPr>
        <w:jc w:val="center"/>
        <w:rPr>
          <w:rFonts w:cs="Segoe UI Emoji"/>
          <w:b/>
          <w:bCs/>
        </w:rPr>
      </w:pPr>
    </w:p>
    <w:p w14:paraId="2C98D944" w14:textId="4518B96E" w:rsidR="009129F0" w:rsidRDefault="000133F6" w:rsidP="009B6E7B">
      <w:pPr>
        <w:spacing w:after="0"/>
        <w:ind w:left="2880" w:firstLine="720"/>
        <w:rPr>
          <w:rFonts w:cs="Segoe UI Emoji"/>
          <w:b/>
          <w:bCs/>
        </w:rPr>
      </w:pPr>
      <w:r w:rsidRPr="000133F6">
        <w:rPr>
          <w:rFonts w:cs="Segoe UI Emoji"/>
          <w:b/>
          <w:bCs/>
        </w:rPr>
        <w:t>Event preferences</w:t>
      </w:r>
    </w:p>
    <w:p w14:paraId="385C9F65" w14:textId="77777777" w:rsidR="009129F0" w:rsidRDefault="009129F0" w:rsidP="00444770">
      <w:pPr>
        <w:spacing w:after="0"/>
        <w:jc w:val="center"/>
        <w:rPr>
          <w:rFonts w:cs="Segoe UI Emoji"/>
          <w:b/>
          <w:bCs/>
        </w:rPr>
      </w:pPr>
      <w:r>
        <w:rPr>
          <w:rFonts w:cs="Segoe UI Emoji"/>
          <w:b/>
          <w:bCs/>
        </w:rPr>
        <w:t>Nina Vigliaroni</w:t>
      </w:r>
    </w:p>
    <w:p w14:paraId="40FF5274" w14:textId="6BF8DBE4" w:rsidR="0081297F" w:rsidRDefault="0081297F" w:rsidP="00444770">
      <w:pPr>
        <w:spacing w:after="0"/>
        <w:jc w:val="center"/>
        <w:rPr>
          <w:rFonts w:cs="Segoe UI Emoji"/>
          <w:b/>
          <w:bCs/>
        </w:rPr>
      </w:pPr>
      <w:r>
        <w:rPr>
          <w:rFonts w:cs="Segoe UI Emoji"/>
          <w:b/>
          <w:bCs/>
        </w:rPr>
        <w:t>June 2025</w:t>
      </w:r>
    </w:p>
    <w:p w14:paraId="5984FA28" w14:textId="36F6E283" w:rsidR="000133F6" w:rsidRPr="000133F6" w:rsidRDefault="000133F6" w:rsidP="000133F6">
      <w:pPr>
        <w:jc w:val="center"/>
        <w:rPr>
          <w:rFonts w:cs="Segoe UI Emoji"/>
          <w:b/>
          <w:bCs/>
        </w:rPr>
      </w:pPr>
      <w:r w:rsidRPr="000133F6">
        <w:rPr>
          <w:rFonts w:cs="Segoe UI Emoji"/>
          <w:b/>
          <w:bCs/>
        </w:rPr>
        <w:br w:type="page"/>
      </w:r>
    </w:p>
    <w:p w14:paraId="09BAE149" w14:textId="77777777" w:rsidR="00FD499E" w:rsidRPr="00444770" w:rsidRDefault="00FD499E" w:rsidP="000133F6">
      <w:pPr>
        <w:rPr>
          <w:rFonts w:cs="Segoe UI Emoji"/>
          <w:b/>
          <w:bCs/>
        </w:rPr>
      </w:pPr>
      <w:r w:rsidRPr="00444770">
        <w:rPr>
          <w:rFonts w:cs="Segoe UI Emoji"/>
          <w:b/>
          <w:bCs/>
        </w:rPr>
        <w:lastRenderedPageBreak/>
        <w:t>Introduction</w:t>
      </w:r>
    </w:p>
    <w:p w14:paraId="356A9B3E" w14:textId="77777777" w:rsidR="00F76728" w:rsidRDefault="00CD192D">
      <w:pPr>
        <w:rPr>
          <w:rFonts w:cs="Segoe UI Emoji"/>
        </w:rPr>
      </w:pPr>
      <w:r>
        <w:rPr>
          <w:rFonts w:cs="Segoe UI Emoji"/>
        </w:rPr>
        <w:t>I have a big passion for</w:t>
      </w:r>
      <w:r w:rsidR="0041603B">
        <w:rPr>
          <w:rFonts w:cs="Segoe UI Emoji"/>
        </w:rPr>
        <w:t xml:space="preserve"> events and want to become an event manager/producer in the future. Therefore I find it in important to understand end be up to date on what people want. </w:t>
      </w:r>
      <w:r w:rsidR="00B72B17">
        <w:rPr>
          <w:rFonts w:cs="Segoe UI Emoji"/>
        </w:rPr>
        <w:t xml:space="preserve">I want to understand what it is exactly that makes an event exceptional and unforgettable. I want to work in Limburg in the future a province that I personally believe lacks in the event sector and can be much bigger!  </w:t>
      </w:r>
      <w:r w:rsidR="001C7FE4" w:rsidRPr="001C7FE4">
        <w:rPr>
          <w:rFonts w:cs="Segoe UI Emoji"/>
        </w:rPr>
        <w:t xml:space="preserve">As I aspire to </w:t>
      </w:r>
      <w:r w:rsidR="00F76728">
        <w:rPr>
          <w:rFonts w:cs="Segoe UI Emoji"/>
        </w:rPr>
        <w:t xml:space="preserve">create </w:t>
      </w:r>
      <w:r w:rsidR="001C7FE4" w:rsidRPr="001C7FE4">
        <w:rPr>
          <w:rFonts w:cs="Segoe UI Emoji"/>
        </w:rPr>
        <w:t>events in Limburg</w:t>
      </w:r>
      <w:r w:rsidR="00F76728">
        <w:rPr>
          <w:rFonts w:cs="Segoe UI Emoji"/>
        </w:rPr>
        <w:t xml:space="preserve"> it is helpful to understand </w:t>
      </w:r>
      <w:r w:rsidR="001C7FE4" w:rsidRPr="001C7FE4">
        <w:rPr>
          <w:rFonts w:cs="Segoe UI Emoji"/>
        </w:rPr>
        <w:t xml:space="preserve">the preferences and expectations of </w:t>
      </w:r>
      <w:r w:rsidR="00F76728">
        <w:rPr>
          <w:rFonts w:cs="Segoe UI Emoji"/>
        </w:rPr>
        <w:t>people</w:t>
      </w:r>
      <w:r w:rsidR="001C7FE4" w:rsidRPr="001C7FE4">
        <w:rPr>
          <w:rFonts w:cs="Segoe UI Emoji"/>
        </w:rPr>
        <w:t xml:space="preserve">. </w:t>
      </w:r>
    </w:p>
    <w:p w14:paraId="110ACDF9" w14:textId="4036507B" w:rsidR="00444770" w:rsidRDefault="001C7FE4">
      <w:pPr>
        <w:rPr>
          <w:rFonts w:cs="Segoe UI Emoji"/>
        </w:rPr>
      </w:pPr>
      <w:r w:rsidRPr="001C7FE4">
        <w:rPr>
          <w:rFonts w:cs="Segoe UI Emoji"/>
        </w:rPr>
        <w:t>Understanding what people value in an event</w:t>
      </w:r>
      <w:r w:rsidR="00F97FBC">
        <w:rPr>
          <w:rFonts w:cs="Segoe UI Emoji"/>
        </w:rPr>
        <w:t xml:space="preserve"> from A-Z </w:t>
      </w:r>
      <w:r w:rsidRPr="001C7FE4">
        <w:rPr>
          <w:rFonts w:cs="Segoe UI Emoji"/>
        </w:rPr>
        <w:t xml:space="preserve">can </w:t>
      </w:r>
      <w:r w:rsidR="00F97FBC">
        <w:rPr>
          <w:rFonts w:cs="Segoe UI Emoji"/>
        </w:rPr>
        <w:t>give the basic</w:t>
      </w:r>
      <w:r w:rsidRPr="001C7FE4">
        <w:rPr>
          <w:rFonts w:cs="Segoe UI Emoji"/>
        </w:rPr>
        <w:t xml:space="preserve"> foundation for creating </w:t>
      </w:r>
      <w:r w:rsidR="00F97FBC">
        <w:rPr>
          <w:rFonts w:cs="Segoe UI Emoji"/>
        </w:rPr>
        <w:t xml:space="preserve">amazing experiences. </w:t>
      </w:r>
      <w:r w:rsidRPr="001C7FE4">
        <w:rPr>
          <w:rFonts w:cs="Segoe UI Emoji"/>
        </w:rPr>
        <w:t>By focusing on event preferences</w:t>
      </w:r>
      <w:r w:rsidR="00444770">
        <w:rPr>
          <w:rFonts w:cs="Segoe UI Emoji"/>
        </w:rPr>
        <w:t xml:space="preserve"> with a focus on </w:t>
      </w:r>
      <w:r w:rsidRPr="001C7FE4">
        <w:rPr>
          <w:rFonts w:cs="Segoe UI Emoji"/>
        </w:rPr>
        <w:t>Limburg</w:t>
      </w:r>
      <w:r w:rsidR="00444770">
        <w:rPr>
          <w:rFonts w:cs="Segoe UI Emoji"/>
        </w:rPr>
        <w:t xml:space="preserve"> I want to make sure I understand what the people want and need so I can play into this when organising an event.</w:t>
      </w:r>
    </w:p>
    <w:p w14:paraId="6FDB87EB" w14:textId="7EBA5E24" w:rsidR="00FD499E" w:rsidRPr="001C7FE4" w:rsidRDefault="00FD499E">
      <w:pPr>
        <w:rPr>
          <w:rFonts w:cs="Segoe UI Emoji"/>
        </w:rPr>
      </w:pPr>
      <w:r w:rsidRPr="001C7FE4">
        <w:rPr>
          <w:rFonts w:cs="Segoe UI Emoji"/>
        </w:rPr>
        <w:br w:type="page"/>
      </w:r>
    </w:p>
    <w:p w14:paraId="45BC0AEB" w14:textId="53E6587A" w:rsidR="009129F0" w:rsidRPr="007075DC" w:rsidRDefault="009129F0" w:rsidP="000133F6">
      <w:pPr>
        <w:rPr>
          <w:b/>
          <w:bCs/>
        </w:rPr>
      </w:pPr>
      <w:r w:rsidRPr="007075DC">
        <w:rPr>
          <w:b/>
          <w:bCs/>
        </w:rPr>
        <w:lastRenderedPageBreak/>
        <w:t>R</w:t>
      </w:r>
      <w:r w:rsidR="000133F6" w:rsidRPr="007075DC">
        <w:rPr>
          <w:b/>
          <w:bCs/>
        </w:rPr>
        <w:t>esearch question</w:t>
      </w:r>
    </w:p>
    <w:p w14:paraId="06A9AB22" w14:textId="16415144" w:rsidR="000133F6" w:rsidRPr="007075DC" w:rsidRDefault="007075DC" w:rsidP="009B6E7B">
      <w:pPr>
        <w:spacing w:after="0"/>
      </w:pPr>
      <w:r>
        <w:t xml:space="preserve">RQ: </w:t>
      </w:r>
      <w:r w:rsidR="000133F6" w:rsidRPr="007075DC">
        <w:t>What are the preferences for event types among potential attendees</w:t>
      </w:r>
      <w:r w:rsidR="0074741F" w:rsidRPr="007075DC">
        <w:t>?</w:t>
      </w:r>
    </w:p>
    <w:p w14:paraId="3FE02131" w14:textId="509E671D" w:rsidR="0074741F" w:rsidRPr="007075DC" w:rsidRDefault="009129F0" w:rsidP="009B6E7B">
      <w:pPr>
        <w:spacing w:after="0"/>
      </w:pPr>
      <w:r w:rsidRPr="007075DC">
        <w:t>S</w:t>
      </w:r>
      <w:r w:rsidR="0074741F" w:rsidRPr="007075DC">
        <w:t>ub</w:t>
      </w:r>
      <w:r w:rsidRPr="007075DC">
        <w:t>question: What are people missing in Limburg event wise</w:t>
      </w:r>
      <w:r w:rsidR="007075DC">
        <w:t>?</w:t>
      </w:r>
      <w:r w:rsidRPr="007075DC">
        <w:t xml:space="preserve"> </w:t>
      </w:r>
    </w:p>
    <w:p w14:paraId="3616E941" w14:textId="7969336A" w:rsidR="000133F6" w:rsidRPr="000133F6" w:rsidRDefault="000133F6" w:rsidP="000133F6"/>
    <w:p w14:paraId="22E97ED8" w14:textId="2AC86734" w:rsidR="003901BE" w:rsidRDefault="00FD499E" w:rsidP="00FD499E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  <w:r w:rsidRPr="007075DC">
        <w:rPr>
          <w:rFonts w:cs="Segoe UI Emoji"/>
          <w:b/>
          <w:bCs/>
        </w:rPr>
        <w:lastRenderedPageBreak/>
        <w:t xml:space="preserve">Research findings </w:t>
      </w:r>
      <w:r w:rsidRPr="007075DC">
        <w:rPr>
          <w:b/>
          <w:bCs/>
        </w:rPr>
        <w:t xml:space="preserve">- </w:t>
      </w:r>
      <w:r w:rsidR="00080AF6" w:rsidRPr="007075DC">
        <w:rPr>
          <w:b/>
          <w:bCs/>
        </w:rPr>
        <w:t xml:space="preserve">Survey </w:t>
      </w:r>
    </w:p>
    <w:p w14:paraId="10955625" w14:textId="1114A19D" w:rsidR="00F91281" w:rsidRPr="00864414" w:rsidRDefault="00F91281" w:rsidP="00FD499E">
      <w:r w:rsidRPr="00864414">
        <w:t xml:space="preserve">ChatGPT generated a set of event preference survey questions based on age, music trends, and event types (OpenAI, personal communication, May 1, 2025; see Appendix </w:t>
      </w:r>
      <w:r w:rsidR="00864414" w:rsidRPr="00864414">
        <w:t>H</w:t>
      </w:r>
      <w:r w:rsidRPr="00864414">
        <w:t>).</w:t>
      </w:r>
    </w:p>
    <w:p w14:paraId="111433B2" w14:textId="6A1E4B30" w:rsidR="00941D9E" w:rsidRPr="00640BF7" w:rsidRDefault="00941D9E" w:rsidP="003306C1">
      <w:pPr>
        <w:spacing w:after="0"/>
        <w:rPr>
          <w:i/>
          <w:iCs/>
        </w:rPr>
      </w:pPr>
      <w:r w:rsidRPr="00640BF7">
        <w:rPr>
          <w:i/>
          <w:iCs/>
        </w:rPr>
        <w:t>*this survey received 73 answers*</w:t>
      </w:r>
    </w:p>
    <w:p w14:paraId="685C7BF7" w14:textId="77777777" w:rsidR="003306C1" w:rsidRDefault="003306C1" w:rsidP="003306C1">
      <w:pPr>
        <w:spacing w:after="0"/>
      </w:pPr>
    </w:p>
    <w:p w14:paraId="4D116339" w14:textId="0ECBBF42" w:rsidR="00662372" w:rsidRDefault="00FA4760">
      <w:r>
        <w:t>The answers from this survey are based o</w:t>
      </w:r>
      <w:r w:rsidR="009F100A">
        <w:t>n all age groups. 39</w:t>
      </w:r>
      <w:r w:rsidR="00510C28">
        <w:t>,7% is between 18- 24</w:t>
      </w:r>
      <w:r w:rsidR="00941D9E">
        <w:t xml:space="preserve"> years old</w:t>
      </w:r>
      <w:r w:rsidR="003306C1">
        <w:t xml:space="preserve">. </w:t>
      </w:r>
      <w:r w:rsidR="00156686">
        <w:t xml:space="preserve">24,7% </w:t>
      </w:r>
      <w:r w:rsidR="000F379F">
        <w:t xml:space="preserve">is </w:t>
      </w:r>
      <w:r w:rsidR="00156686">
        <w:t>55+, 13,7% between 25 and 34</w:t>
      </w:r>
      <w:r w:rsidR="000F379F">
        <w:t xml:space="preserve">, 9,6% under 18, 8,2% 45 </w:t>
      </w:r>
      <w:r w:rsidR="001503F7">
        <w:t>–</w:t>
      </w:r>
      <w:r w:rsidR="000F379F">
        <w:t xml:space="preserve"> 54</w:t>
      </w:r>
      <w:r w:rsidR="001503F7">
        <w:t xml:space="preserve"> years old and lastly 4,1% is between 35 and 44%</w:t>
      </w:r>
      <w:r w:rsidR="00FF5D12">
        <w:t>.</w:t>
      </w:r>
      <w:r w:rsidR="00881AE1">
        <w:t xml:space="preserve"> </w:t>
      </w:r>
      <w:r w:rsidR="00017EDC">
        <w:t xml:space="preserve"> (Appendix A)</w:t>
      </w:r>
    </w:p>
    <w:p w14:paraId="1F08342E" w14:textId="4F4801D4" w:rsidR="00881AE1" w:rsidRDefault="003C4604">
      <w:r>
        <w:t xml:space="preserve">The top 3 most visited events are </w:t>
      </w:r>
      <w:r w:rsidR="00052073">
        <w:t xml:space="preserve">pop concerts </w:t>
      </w:r>
      <w:r w:rsidR="002F6E4B">
        <w:t>(</w:t>
      </w:r>
      <w:r w:rsidR="00052073">
        <w:t>53,4%</w:t>
      </w:r>
      <w:r w:rsidR="002F6E4B">
        <w:t>)</w:t>
      </w:r>
      <w:r w:rsidR="00052073">
        <w:t xml:space="preserve">, </w:t>
      </w:r>
      <w:r w:rsidR="00C3555C">
        <w:t xml:space="preserve">Dance – electronic music </w:t>
      </w:r>
      <w:r w:rsidR="002F6E4B">
        <w:t>(43,8%)</w:t>
      </w:r>
      <w:r w:rsidR="00740E59">
        <w:t xml:space="preserve"> and multi day festivals (43,8%)</w:t>
      </w:r>
      <w:r w:rsidR="00DB4D34">
        <w:t>.</w:t>
      </w:r>
      <w:r w:rsidR="00017EDC">
        <w:t xml:space="preserve"> (Appendix B)</w:t>
      </w:r>
    </w:p>
    <w:p w14:paraId="3E979060" w14:textId="35650720" w:rsidR="008B0974" w:rsidRDefault="008B0974">
      <w:r>
        <w:t xml:space="preserve">When visiting an events attendees value the vibe and experience (65,8%), </w:t>
      </w:r>
      <w:r w:rsidR="00370906">
        <w:t xml:space="preserve">The ticket pricing (63%) and location </w:t>
      </w:r>
      <w:r w:rsidR="00A53346">
        <w:t xml:space="preserve">(54,4%) </w:t>
      </w:r>
      <w:r w:rsidR="00A51820">
        <w:t xml:space="preserve">the most. Runner ups were well known artists (49,3% and </w:t>
      </w:r>
      <w:r w:rsidR="0021297C">
        <w:t>a</w:t>
      </w:r>
      <w:r w:rsidR="00A51820">
        <w:t>ccessibilit</w:t>
      </w:r>
      <w:r w:rsidR="0021297C">
        <w:t xml:space="preserve">y (21,9%). </w:t>
      </w:r>
      <w:r w:rsidR="00017EDC">
        <w:t xml:space="preserve"> (Appendix C)</w:t>
      </w:r>
    </w:p>
    <w:p w14:paraId="2AD03447" w14:textId="2B549DE1" w:rsidR="00187F6E" w:rsidRDefault="00FD44C4">
      <w:r>
        <w:t>The themes or concepts visitors like to see the most are experience and atmosphere</w:t>
      </w:r>
      <w:r w:rsidR="00EC1629">
        <w:t xml:space="preserve"> (decoration, relaxation areas etc)</w:t>
      </w:r>
      <w:r w:rsidR="00137510">
        <w:t xml:space="preserve"> (71,2%), Affordability &amp; accessibility (47,9%</w:t>
      </w:r>
      <w:r w:rsidR="00CB4EDF">
        <w:t>)</w:t>
      </w:r>
      <w:r w:rsidR="00090B97">
        <w:t xml:space="preserve"> and big names and headline acts (37%).</w:t>
      </w:r>
      <w:r w:rsidR="005B6665">
        <w:t xml:space="preserve"> (Appendix D)</w:t>
      </w:r>
    </w:p>
    <w:p w14:paraId="68840846" w14:textId="3261E06F" w:rsidR="000A03B8" w:rsidRDefault="003E1C58">
      <w:r>
        <w:t xml:space="preserve">When </w:t>
      </w:r>
      <w:r w:rsidR="001407F2">
        <w:t>being</w:t>
      </w:r>
      <w:r>
        <w:t xml:space="preserve"> asked: </w:t>
      </w:r>
      <w:r w:rsidRPr="003E1C58">
        <w:t>What elements make an event memorable for you?</w:t>
      </w:r>
      <w:r w:rsidR="001407F2">
        <w:t xml:space="preserve"> Answers consisted of: atmosphere and vibe, artists, </w:t>
      </w:r>
      <w:r w:rsidR="00951A80">
        <w:t xml:space="preserve">cool stage design, lights and visuals, friends, photo booths to keep memories, </w:t>
      </w:r>
      <w:r w:rsidR="00031DA6">
        <w:t xml:space="preserve">decoration, </w:t>
      </w:r>
      <w:r w:rsidR="00F57D43">
        <w:t xml:space="preserve">cool location, community feeling, </w:t>
      </w:r>
      <w:r w:rsidR="00D8035C">
        <w:t>price quality ratio</w:t>
      </w:r>
      <w:r w:rsidR="00B848ED">
        <w:t xml:space="preserve">, surprises/new elements and the music. </w:t>
      </w:r>
    </w:p>
    <w:p w14:paraId="4BD243B3" w14:textId="4045E8C1" w:rsidR="009722F1" w:rsidRPr="00492422" w:rsidRDefault="00560C6E">
      <w:pPr>
        <w:rPr>
          <w:i/>
          <w:iCs/>
        </w:rPr>
      </w:pPr>
      <w:r w:rsidRPr="00492422">
        <w:rPr>
          <w:i/>
          <w:iCs/>
        </w:rPr>
        <w:t>SPECIFIC QUESTIONS FOR PEOPLE LIVING IN LIMBURG (My province)</w:t>
      </w:r>
      <w:r w:rsidR="00A23E7C" w:rsidRPr="00492422">
        <w:rPr>
          <w:i/>
          <w:iCs/>
        </w:rPr>
        <w:t xml:space="preserve"> </w:t>
      </w:r>
      <w:r w:rsidR="00640BF7">
        <w:rPr>
          <w:i/>
          <w:iCs/>
        </w:rPr>
        <w:t xml:space="preserve">- </w:t>
      </w:r>
      <w:r w:rsidR="00A23E7C" w:rsidRPr="00492422">
        <w:rPr>
          <w:i/>
          <w:iCs/>
        </w:rPr>
        <w:t>45 respondents</w:t>
      </w:r>
    </w:p>
    <w:p w14:paraId="33D64A09" w14:textId="021A71E7" w:rsidR="00560C6E" w:rsidRDefault="00A23E7C">
      <w:r>
        <w:t xml:space="preserve">51,1% </w:t>
      </w:r>
      <w:r w:rsidR="009B7F28">
        <w:t xml:space="preserve">thinks there can be more events being offered in Limburg, </w:t>
      </w:r>
      <w:r>
        <w:t xml:space="preserve">42,2% </w:t>
      </w:r>
      <w:r w:rsidR="009B7F28">
        <w:t>believes there is already enough and 6,7% is unsure or does not have an opinion.</w:t>
      </w:r>
      <w:r w:rsidR="00B777AE">
        <w:t xml:space="preserve"> (Appendix </w:t>
      </w:r>
      <w:r w:rsidR="005B6665">
        <w:t>E</w:t>
      </w:r>
      <w:r w:rsidR="00B777AE">
        <w:t>)</w:t>
      </w:r>
    </w:p>
    <w:p w14:paraId="6DB3F58A" w14:textId="7C3A3D98" w:rsidR="00681B57" w:rsidRDefault="00681B57">
      <w:r>
        <w:t xml:space="preserve">When being asked what aspects of the event offerings people would like to see being improved answers </w:t>
      </w:r>
      <w:r w:rsidR="00951E80">
        <w:t>chosen were</w:t>
      </w:r>
      <w:r w:rsidR="004E0148">
        <w:t xml:space="preserve"> lower costs</w:t>
      </w:r>
      <w:r w:rsidR="004643DB">
        <w:t xml:space="preserve"> (44,4%)</w:t>
      </w:r>
      <w:r w:rsidR="004E0148">
        <w:t>, more variation in the events</w:t>
      </w:r>
      <w:r w:rsidR="004643DB">
        <w:t xml:space="preserve"> (35,6%)</w:t>
      </w:r>
      <w:r w:rsidR="004E0148">
        <w:t xml:space="preserve"> and better promotion of the events (33,3%)</w:t>
      </w:r>
      <w:r w:rsidR="00AC3EF2">
        <w:t xml:space="preserve"> and more events for specific target groups like kids or adults (28,9</w:t>
      </w:r>
      <w:r w:rsidR="00EC1880">
        <w:t>%).</w:t>
      </w:r>
      <w:r w:rsidR="00B777AE">
        <w:t xml:space="preserve"> (Appendix </w:t>
      </w:r>
      <w:r w:rsidR="005B6665">
        <w:t>F</w:t>
      </w:r>
      <w:r w:rsidR="00B777AE">
        <w:t>)</w:t>
      </w:r>
    </w:p>
    <w:p w14:paraId="56D236E4" w14:textId="26A5EAC9" w:rsidR="00702BE3" w:rsidRDefault="00C918B3">
      <w:r>
        <w:t>When being asked what events or activities peo</w:t>
      </w:r>
      <w:r w:rsidR="00A84B7D">
        <w:t xml:space="preserve">ple miss in Limburg answers were: </w:t>
      </w:r>
      <w:r w:rsidR="00ED1118">
        <w:t>H</w:t>
      </w:r>
      <w:r w:rsidR="00E970A0">
        <w:t xml:space="preserve">ouse events, events in the city centre square, </w:t>
      </w:r>
      <w:r w:rsidR="00924267">
        <w:t xml:space="preserve">EDM events, weekend events, open air events, </w:t>
      </w:r>
      <w:r w:rsidR="007343BC">
        <w:t xml:space="preserve">family oriented events, uptempo events, kids events, events for people 50 </w:t>
      </w:r>
      <w:r w:rsidR="00C54983">
        <w:t>and</w:t>
      </w:r>
      <w:r w:rsidR="007343BC">
        <w:t xml:space="preserve"> up, </w:t>
      </w:r>
      <w:r w:rsidR="00C54983">
        <w:t>things with movies/</w:t>
      </w:r>
      <w:r w:rsidR="001C266F">
        <w:t>parties like in hallmark movies big city/community p</w:t>
      </w:r>
      <w:r w:rsidR="00BE6AF1">
        <w:t xml:space="preserve">arties, club nights with themes (more club nights in general) and </w:t>
      </w:r>
      <w:r w:rsidR="001C266F">
        <w:t>more jazz and blues events</w:t>
      </w:r>
    </w:p>
    <w:p w14:paraId="1EDA5E7C" w14:textId="57966F82" w:rsidR="005B6665" w:rsidRDefault="005B6665">
      <w:r>
        <w:t xml:space="preserve">Appendix G </w:t>
      </w:r>
      <w:r>
        <w:sym w:font="Wingdings" w:char="F0E0"/>
      </w:r>
      <w:r>
        <w:t xml:space="preserve"> </w:t>
      </w:r>
      <w:r w:rsidR="00262747">
        <w:t xml:space="preserve"> provinces that respondents are from. </w:t>
      </w:r>
    </w:p>
    <w:p w14:paraId="462CE488" w14:textId="77777777" w:rsidR="00702BE3" w:rsidRDefault="00702BE3">
      <w:r>
        <w:br w:type="page"/>
      </w:r>
    </w:p>
    <w:p w14:paraId="3BC16253" w14:textId="77777777" w:rsidR="002A010F" w:rsidRPr="00A76DE1" w:rsidRDefault="00FD499E">
      <w:pPr>
        <w:rPr>
          <w:b/>
          <w:bCs/>
        </w:rPr>
      </w:pPr>
      <w:r w:rsidRPr="00A76DE1">
        <w:rPr>
          <w:b/>
          <w:bCs/>
        </w:rPr>
        <w:lastRenderedPageBreak/>
        <w:t>Research findings - Desk research</w:t>
      </w:r>
    </w:p>
    <w:p w14:paraId="3FE5F038" w14:textId="6D96890F" w:rsidR="007075DC" w:rsidRDefault="009B6E7B" w:rsidP="007075DC">
      <w:r>
        <w:t xml:space="preserve">In the Netherlands we have many different festivals. </w:t>
      </w:r>
      <w:r w:rsidR="00FC528F">
        <w:t>Some of the biggest events are, Lowlands</w:t>
      </w:r>
      <w:r w:rsidR="00292DFA">
        <w:t xml:space="preserve"> with 65.000 attendees per weekend </w:t>
      </w:r>
      <w:r w:rsidR="000A3E95">
        <w:t xml:space="preserve">and a line up that includes rock, hiphop </w:t>
      </w:r>
      <w:r w:rsidR="00735CE9">
        <w:t xml:space="preserve">and </w:t>
      </w:r>
      <w:r w:rsidR="000A3E95">
        <w:t xml:space="preserve"> EDM</w:t>
      </w:r>
      <w:r w:rsidR="00D00339">
        <w:t xml:space="preserve">. </w:t>
      </w:r>
      <w:r w:rsidR="000A3E95">
        <w:t>(</w:t>
      </w:r>
      <w:r w:rsidR="000A3E95" w:rsidRPr="007075DC">
        <w:t>FestivalFans.nl, n.d.).</w:t>
      </w:r>
      <w:r w:rsidR="007408AA">
        <w:t xml:space="preserve"> </w:t>
      </w:r>
      <w:r w:rsidR="002E6DC7">
        <w:t>Awakenings</w:t>
      </w:r>
      <w:r w:rsidR="002931D6">
        <w:t xml:space="preserve"> </w:t>
      </w:r>
      <w:r w:rsidR="002E6DC7">
        <w:t xml:space="preserve">is  </w:t>
      </w:r>
      <w:r w:rsidR="00562F1F">
        <w:t>‘’</w:t>
      </w:r>
      <w:r w:rsidR="00C22DE2" w:rsidRPr="00C22DE2">
        <w:t>An institution, the festival features a lineup of the biggest and brightest from the genre. Hosting events throughout the year in the Dutch capital’s legendary Gashouder, Awakenings is one of the biggest names in electronic music.</w:t>
      </w:r>
      <w:r w:rsidR="00562F1F">
        <w:t xml:space="preserve">’’ </w:t>
      </w:r>
      <w:r w:rsidR="00562F1F" w:rsidRPr="00562F1F">
        <w:t>(Jones Around the World, n.d.)</w:t>
      </w:r>
      <w:r w:rsidR="006F7411">
        <w:t xml:space="preserve"> Awakenings </w:t>
      </w:r>
      <w:r w:rsidR="002931D6">
        <w:t xml:space="preserve">has up to 100.000 people per weekend at their summer festival. </w:t>
      </w:r>
      <w:r w:rsidR="002931D6" w:rsidRPr="007075DC">
        <w:t>(FestivalFans.nl, n.d.).</w:t>
      </w:r>
      <w:r w:rsidR="005416C1">
        <w:t xml:space="preserve"> </w:t>
      </w:r>
      <w:r w:rsidR="00F84162">
        <w:t>According to Festival</w:t>
      </w:r>
      <w:r w:rsidR="006B5850">
        <w:t xml:space="preserve">Fans.nl (n.d.) </w:t>
      </w:r>
      <w:r w:rsidR="00F84162">
        <w:t>‘’</w:t>
      </w:r>
      <w:r w:rsidR="007075DC" w:rsidRPr="007075DC">
        <w:t xml:space="preserve">Other major festivals include </w:t>
      </w:r>
      <w:r w:rsidR="007075DC" w:rsidRPr="00917B8C">
        <w:t>Concert At Sea, organized</w:t>
      </w:r>
      <w:r w:rsidR="007075DC" w:rsidRPr="007075DC">
        <w:t xml:space="preserve"> by the Dutch band BLØF, hosting 100,000 attendees for a mix of Dutch and international artists</w:t>
      </w:r>
      <w:r w:rsidR="006B5850">
        <w:t>.</w:t>
      </w:r>
      <w:r w:rsidR="005416C1">
        <w:t xml:space="preserve"> Pinkpop is held in Limburg and attracts 60.000 daily visitors</w:t>
      </w:r>
      <w:r w:rsidR="006A1952">
        <w:t xml:space="preserve">, Mysteryand has 100.000 </w:t>
      </w:r>
      <w:r w:rsidR="003005C4">
        <w:t>attendees each year.</w:t>
      </w:r>
      <w:r w:rsidR="007075DC" w:rsidRPr="007075DC">
        <w:t xml:space="preserve"> (EclecticRadio.nl, n.d.).</w:t>
      </w:r>
    </w:p>
    <w:p w14:paraId="733D75F9" w14:textId="745B0130" w:rsidR="007075DC" w:rsidRDefault="003005C4" w:rsidP="007075DC">
      <w:r>
        <w:t xml:space="preserve">Lastly Zwarte cross is uniwue by combining music </w:t>
      </w:r>
      <w:r w:rsidR="00E4016B">
        <w:t xml:space="preserve">with motorcross and has 220.000 visitors annually. In our capital city </w:t>
      </w:r>
      <w:r w:rsidR="00E4016B" w:rsidRPr="00917B8C">
        <w:t xml:space="preserve">Amsterdam </w:t>
      </w:r>
      <w:r w:rsidR="00917B8C" w:rsidRPr="00917B8C">
        <w:t xml:space="preserve">, </w:t>
      </w:r>
      <w:r w:rsidR="00917B8C">
        <w:t>‘’</w:t>
      </w:r>
      <w:r w:rsidR="007075DC" w:rsidRPr="00917B8C">
        <w:t>Amsterdam Dance Event (ADE) is the world’s largest club festival and electronic music conference, bringing together over</w:t>
      </w:r>
      <w:r w:rsidR="007075DC" w:rsidRPr="007075DC">
        <w:t xml:space="preserve"> 400,000 visitors</w:t>
      </w:r>
      <w:r w:rsidR="00917B8C">
        <w:t>.’’</w:t>
      </w:r>
      <w:r w:rsidR="007075DC" w:rsidRPr="007075DC">
        <w:t xml:space="preserve"> (EclecticRadio.nl, n.d.).</w:t>
      </w:r>
    </w:p>
    <w:p w14:paraId="13987FF3" w14:textId="77777777" w:rsidR="00B128E6" w:rsidRPr="007075DC" w:rsidRDefault="00B128E6" w:rsidP="007075DC"/>
    <w:p w14:paraId="6D4D7680" w14:textId="77777777" w:rsidR="007075DC" w:rsidRDefault="007075DC">
      <w:pPr>
        <w:rPr>
          <w:b/>
          <w:bCs/>
        </w:rPr>
      </w:pPr>
      <w:r>
        <w:rPr>
          <w:b/>
          <w:bCs/>
        </w:rPr>
        <w:br w:type="page"/>
      </w:r>
    </w:p>
    <w:p w14:paraId="7EAF503B" w14:textId="78BCADEC" w:rsidR="00EC1880" w:rsidRPr="00A76DE1" w:rsidRDefault="00FD499E" w:rsidP="007075DC">
      <w:pPr>
        <w:rPr>
          <w:b/>
          <w:bCs/>
        </w:rPr>
      </w:pPr>
      <w:r w:rsidRPr="00A76DE1">
        <w:rPr>
          <w:b/>
          <w:bCs/>
        </w:rPr>
        <w:lastRenderedPageBreak/>
        <w:t>Conclusion</w:t>
      </w:r>
    </w:p>
    <w:p w14:paraId="4BB82768" w14:textId="2B10D177" w:rsidR="009F379F" w:rsidRPr="009F379F" w:rsidRDefault="007B5743" w:rsidP="001561AD">
      <w:r>
        <w:t xml:space="preserve">The survey showed a </w:t>
      </w:r>
      <w:r w:rsidR="007C7C15">
        <w:t xml:space="preserve">diverse interest in events across different age groups </w:t>
      </w:r>
      <w:r w:rsidR="00D94443">
        <w:t xml:space="preserve">with </w:t>
      </w:r>
      <w:r w:rsidR="00A76DE1">
        <w:t>most</w:t>
      </w:r>
      <w:r w:rsidR="00687833">
        <w:t xml:space="preserve"> respondents being aged 18 – 24 (39.7%). </w:t>
      </w:r>
      <w:r w:rsidR="009B5498">
        <w:t xml:space="preserve">The most popular/most attended events under the respondents were </w:t>
      </w:r>
      <w:r w:rsidR="00993B17">
        <w:t>p</w:t>
      </w:r>
      <w:r w:rsidR="009F379F" w:rsidRPr="009F379F">
        <w:t>op concerts, dance/electronic music events, and multi-day festivals</w:t>
      </w:r>
      <w:r w:rsidR="00993B17">
        <w:t>.</w:t>
      </w:r>
      <w:r w:rsidR="009F379F" w:rsidRPr="009F379F">
        <w:t xml:space="preserve"> Attendees value the overall vibe and experience of events the most, followed by ticket pricing and location. Elements like </w:t>
      </w:r>
      <w:r w:rsidR="00993B17">
        <w:t xml:space="preserve">the </w:t>
      </w:r>
      <w:r w:rsidR="009F379F" w:rsidRPr="009F379F">
        <w:t>atmosphere, well-known artists, stage design, and community aspects</w:t>
      </w:r>
      <w:r w:rsidR="00993B17">
        <w:t xml:space="preserve"> </w:t>
      </w:r>
      <w:r w:rsidR="006C7F38">
        <w:t xml:space="preserve">were showed to be needed to create a memorable event. </w:t>
      </w:r>
      <w:r w:rsidR="001561AD">
        <w:t xml:space="preserve">There was a big </w:t>
      </w:r>
      <w:r w:rsidR="009F379F" w:rsidRPr="009F379F">
        <w:t>preference</w:t>
      </w:r>
      <w:r w:rsidR="001561AD">
        <w:t xml:space="preserve"> showed</w:t>
      </w:r>
      <w:r w:rsidR="009F379F" w:rsidRPr="009F379F">
        <w:t xml:space="preserve"> for events that focus on immersive experiences and atmosphere, affordability and accessibility, and notable headline</w:t>
      </w:r>
      <w:r w:rsidR="001561AD">
        <w:t xml:space="preserve"> artists</w:t>
      </w:r>
      <w:r w:rsidR="009F379F" w:rsidRPr="009F379F">
        <w:t>.</w:t>
      </w:r>
    </w:p>
    <w:p w14:paraId="5EDB2CFC" w14:textId="77120A7A" w:rsidR="009F379F" w:rsidRDefault="009F379F" w:rsidP="00492422">
      <w:pPr>
        <w:spacing w:after="0"/>
      </w:pPr>
      <w:r w:rsidRPr="009F379F">
        <w:t>Focusing specifically on</w:t>
      </w:r>
      <w:r w:rsidR="001561AD">
        <w:t xml:space="preserve"> the province</w:t>
      </w:r>
      <w:r w:rsidRPr="009F379F">
        <w:t xml:space="preserve"> Limburg, over half (51.1%) of local respondents believe that more events should be offered in the province. </w:t>
      </w:r>
      <w:r w:rsidR="001561AD">
        <w:t xml:space="preserve">Improvements </w:t>
      </w:r>
      <w:r w:rsidR="00236B86">
        <w:t xml:space="preserve">could me made in costs pricing, event variety, better promotion and </w:t>
      </w:r>
      <w:r w:rsidR="00527756">
        <w:t xml:space="preserve">variety in events such as offering for kids or adults as well. </w:t>
      </w:r>
      <w:r w:rsidRPr="009F379F">
        <w:t>Res</w:t>
      </w:r>
      <w:r w:rsidR="00527756">
        <w:t>pondents</w:t>
      </w:r>
      <w:r w:rsidRPr="009F379F">
        <w:t xml:space="preserve"> expressed a </w:t>
      </w:r>
      <w:r w:rsidR="00527756">
        <w:t>need</w:t>
      </w:r>
      <w:r w:rsidRPr="009F379F">
        <w:t xml:space="preserve"> for more diverse and inclusive event</w:t>
      </w:r>
      <w:r w:rsidR="00527756">
        <w:t>s</w:t>
      </w:r>
      <w:r w:rsidRPr="009F379F">
        <w:t xml:space="preserve"> in Limburg, such as house music events, city square gatherings, EDM and open-air festivals, family-friendly activities, themed club nights, and cultural events like jazz and blues.</w:t>
      </w:r>
      <w:r w:rsidR="007A676F">
        <w:t xml:space="preserve"> </w:t>
      </w:r>
      <w:r w:rsidRPr="009F379F">
        <w:t>Overall</w:t>
      </w:r>
      <w:r w:rsidR="007A676F">
        <w:t xml:space="preserve"> it is clear that</w:t>
      </w:r>
      <w:r w:rsidRPr="009F379F">
        <w:t xml:space="preserve"> there is a </w:t>
      </w:r>
      <w:r w:rsidR="007A676F">
        <w:t>desire</w:t>
      </w:r>
      <w:r w:rsidRPr="009F379F">
        <w:t xml:space="preserve"> for more varied, accessible, and well-promoted</w:t>
      </w:r>
      <w:r w:rsidR="007A676F">
        <w:t xml:space="preserve"> m</w:t>
      </w:r>
      <w:r w:rsidRPr="009F379F">
        <w:t xml:space="preserve">events in Limburg, </w:t>
      </w:r>
      <w:r w:rsidR="007A676F">
        <w:t xml:space="preserve">especially events </w:t>
      </w:r>
      <w:r w:rsidRPr="009F379F">
        <w:t>that enhance the experience through atmosphere, community connection, and inclusive programming.</w:t>
      </w:r>
    </w:p>
    <w:p w14:paraId="6C76907F" w14:textId="77777777" w:rsidR="00492422" w:rsidRDefault="00492422" w:rsidP="00492422">
      <w:pPr>
        <w:spacing w:after="0"/>
      </w:pPr>
    </w:p>
    <w:p w14:paraId="0A0241B5" w14:textId="5825BE00" w:rsidR="00492422" w:rsidRPr="00492422" w:rsidRDefault="00492422" w:rsidP="00A76DE1">
      <w:pPr>
        <w:spacing w:after="0"/>
      </w:pPr>
      <w:r w:rsidRPr="00492422">
        <w:t xml:space="preserve">The Netherlands </w:t>
      </w:r>
      <w:r w:rsidR="008E0378">
        <w:t xml:space="preserve">is </w:t>
      </w:r>
      <w:r w:rsidRPr="00492422">
        <w:t xml:space="preserve">a top destination for large and diverse festivals, attracting thousands of visitors </w:t>
      </w:r>
      <w:r w:rsidR="008E0378">
        <w:t>yearly</w:t>
      </w:r>
      <w:r w:rsidRPr="00492422">
        <w:t>. Events such as Lowlands,</w:t>
      </w:r>
      <w:r w:rsidR="008E0378">
        <w:t xml:space="preserve"> Zwarte cross</w:t>
      </w:r>
      <w:r w:rsidRPr="00492422">
        <w:t xml:space="preserve">, and Awakenings offer </w:t>
      </w:r>
      <w:r w:rsidR="008E0378">
        <w:t xml:space="preserve">many different </w:t>
      </w:r>
      <w:r w:rsidRPr="00492422">
        <w:t>spectrum of music genres</w:t>
      </w:r>
      <w:r w:rsidR="00946874">
        <w:t xml:space="preserve">. </w:t>
      </w:r>
      <w:r w:rsidRPr="00492422">
        <w:t xml:space="preserve">Additionally, unique festivals like Zwarte Cross, blending music with motorsport </w:t>
      </w:r>
      <w:r w:rsidR="00A76DE1">
        <w:t xml:space="preserve">show unique event settings. </w:t>
      </w:r>
      <w:r w:rsidRPr="00492422">
        <w:t>Survey results further emphasize the strong demand for immersive experiences</w:t>
      </w:r>
      <w:r w:rsidR="00A76DE1">
        <w:t xml:space="preserve">. </w:t>
      </w:r>
      <w:r w:rsidRPr="00492422">
        <w:t xml:space="preserve"> </w:t>
      </w:r>
    </w:p>
    <w:p w14:paraId="722B6A13" w14:textId="77777777" w:rsidR="00A76DE1" w:rsidRDefault="00A76DE1" w:rsidP="00492422">
      <w:pPr>
        <w:spacing w:after="0"/>
      </w:pPr>
    </w:p>
    <w:p w14:paraId="322B157E" w14:textId="77777777" w:rsidR="00492422" w:rsidRPr="009F379F" w:rsidRDefault="00492422" w:rsidP="00492422">
      <w:pPr>
        <w:spacing w:after="0"/>
      </w:pPr>
    </w:p>
    <w:p w14:paraId="6683098F" w14:textId="77777777" w:rsidR="009F379F" w:rsidRDefault="009F379F"/>
    <w:p w14:paraId="53226C9C" w14:textId="6466967A" w:rsidR="00A76DE1" w:rsidRDefault="00A76DE1">
      <w:r>
        <w:br w:type="page"/>
      </w:r>
    </w:p>
    <w:p w14:paraId="4EA7B896" w14:textId="77777777" w:rsidR="00265B7A" w:rsidRDefault="00265B7A"/>
    <w:p w14:paraId="66A7CA86" w14:textId="04412B2F" w:rsidR="00DC687C" w:rsidRPr="00B777AE" w:rsidRDefault="00DC687C">
      <w:pPr>
        <w:rPr>
          <w:b/>
          <w:bCs/>
          <w:lang w:val="nl-NL"/>
        </w:rPr>
      </w:pPr>
      <w:r w:rsidRPr="00B777AE">
        <w:rPr>
          <w:b/>
          <w:bCs/>
          <w:lang w:val="nl-NL"/>
        </w:rPr>
        <w:t>Bibliography</w:t>
      </w:r>
    </w:p>
    <w:p w14:paraId="74D74341" w14:textId="1F19226A" w:rsidR="00595340" w:rsidRDefault="00595340" w:rsidP="00864414">
      <w:r w:rsidRPr="00F16A81">
        <w:rPr>
          <w:lang w:val="nl-NL"/>
        </w:rPr>
        <w:t xml:space="preserve">EclecticRadio.nl. . (n.d.). </w:t>
      </w:r>
      <w:r w:rsidRPr="00F16A81">
        <w:rPr>
          <w:i/>
          <w:iCs/>
          <w:lang w:val="nl-NL"/>
        </w:rPr>
        <w:t xml:space="preserve">Ontdek de grootste festivals in Nederland met de hoogste </w:t>
      </w:r>
      <w:r w:rsidR="00864414">
        <w:rPr>
          <w:i/>
          <w:iCs/>
          <w:lang w:val="nl-NL"/>
        </w:rPr>
        <w:tab/>
      </w:r>
      <w:r w:rsidRPr="00F16A81">
        <w:rPr>
          <w:i/>
          <w:iCs/>
          <w:lang w:val="nl-NL"/>
        </w:rPr>
        <w:t>bezoekersaantallen.</w:t>
      </w:r>
      <w:r w:rsidRPr="00F16A81">
        <w:rPr>
          <w:lang w:val="nl-NL"/>
        </w:rPr>
        <w:t xml:space="preserve"> </w:t>
      </w:r>
      <w:r w:rsidRPr="00F16A81">
        <w:t xml:space="preserve">Retrieved June </w:t>
      </w:r>
      <w:r>
        <w:t>9</w:t>
      </w:r>
      <w:r w:rsidRPr="00F16A81">
        <w:t xml:space="preserve">, 2025, from </w:t>
      </w:r>
      <w:r w:rsidR="00864414">
        <w:tab/>
      </w:r>
      <w:hyperlink r:id="rId10" w:history="1">
        <w:r w:rsidR="00864414" w:rsidRPr="00D172A0">
          <w:rPr>
            <w:rStyle w:val="Hyperlink"/>
          </w:rPr>
          <w:t>https://eclecticradio.nl/grootste-festivals-bezoekersaantallen/</w:t>
        </w:r>
      </w:hyperlink>
    </w:p>
    <w:p w14:paraId="013C0EAD" w14:textId="3A4FF55F" w:rsidR="00595340" w:rsidRDefault="00595340" w:rsidP="00F16A81">
      <w:r w:rsidRPr="00595340">
        <w:t xml:space="preserve">FestivalFans.nl. . </w:t>
      </w:r>
      <w:r w:rsidRPr="00F16A81">
        <w:rPr>
          <w:lang w:val="nl-NL"/>
        </w:rPr>
        <w:t xml:space="preserve">(n.d.). </w:t>
      </w:r>
      <w:r w:rsidRPr="00F16A81">
        <w:rPr>
          <w:i/>
          <w:iCs/>
          <w:lang w:val="nl-NL"/>
        </w:rPr>
        <w:t>Dit zijn de 10 grootste festivals van Nederland!</w:t>
      </w:r>
      <w:r w:rsidRPr="00F16A81">
        <w:rPr>
          <w:lang w:val="nl-NL"/>
        </w:rPr>
        <w:t xml:space="preserve"> </w:t>
      </w:r>
      <w:r w:rsidRPr="00F16A81">
        <w:t xml:space="preserve">Retrieved June </w:t>
      </w:r>
      <w:r>
        <w:t>9</w:t>
      </w:r>
      <w:r w:rsidRPr="00F16A81">
        <w:t xml:space="preserve">, </w:t>
      </w:r>
      <w:r w:rsidR="00864414">
        <w:tab/>
      </w:r>
      <w:r w:rsidRPr="00F16A81">
        <w:t xml:space="preserve">2025, from </w:t>
      </w:r>
      <w:hyperlink r:id="rId11" w:history="1">
        <w:r w:rsidR="00864414" w:rsidRPr="00D172A0">
          <w:rPr>
            <w:rStyle w:val="Hyperlink"/>
          </w:rPr>
          <w:t>https://festivalfans.nl/dit-zijn-de-10-grootste-festivals-van-</w:t>
        </w:r>
        <w:r w:rsidR="00864414" w:rsidRPr="00D172A0">
          <w:rPr>
            <w:rStyle w:val="Hyperlink"/>
          </w:rPr>
          <w:tab/>
          <w:t>nederland/</w:t>
        </w:r>
      </w:hyperlink>
    </w:p>
    <w:p w14:paraId="780BB246" w14:textId="0DFCEBD6" w:rsidR="00595340" w:rsidRDefault="00595340" w:rsidP="000B65BC">
      <w:r w:rsidRPr="000B65BC">
        <w:t xml:space="preserve">Jones Around the World. (n.d.). </w:t>
      </w:r>
      <w:r w:rsidRPr="000B65BC">
        <w:rPr>
          <w:i/>
          <w:iCs/>
        </w:rPr>
        <w:t>Top 20 techno festivals in Europe in 2025</w:t>
      </w:r>
      <w:r w:rsidRPr="000B65BC">
        <w:t xml:space="preserve">. Retrieved June </w:t>
      </w:r>
      <w:r w:rsidR="00864414">
        <w:tab/>
      </w:r>
      <w:r>
        <w:t>9</w:t>
      </w:r>
      <w:r w:rsidRPr="000B65BC">
        <w:t xml:space="preserve">, 2025, from </w:t>
      </w:r>
      <w:hyperlink r:id="rId12" w:tgtFrame="_new" w:history="1">
        <w:r w:rsidRPr="000B65BC">
          <w:rPr>
            <w:rStyle w:val="Hyperlink"/>
          </w:rPr>
          <w:t>https://www.jonesaroundtheworld.com/techno-festivals/</w:t>
        </w:r>
      </w:hyperlink>
    </w:p>
    <w:p w14:paraId="73C326CE" w14:textId="6BB997F2" w:rsidR="00595340" w:rsidRPr="00595340" w:rsidRDefault="00595340" w:rsidP="00595340">
      <w:r w:rsidRPr="00595340">
        <w:t xml:space="preserve">OpenAI. (2023, March 14). </w:t>
      </w:r>
      <w:r w:rsidRPr="00595340">
        <w:rPr>
          <w:i/>
          <w:iCs/>
        </w:rPr>
        <w:t>ChatGPT</w:t>
      </w:r>
      <w:r w:rsidRPr="00595340">
        <w:t xml:space="preserve"> (Mar 14 version) [Large language model]. </w:t>
      </w:r>
      <w:r w:rsidR="00864414">
        <w:tab/>
      </w:r>
      <w:hyperlink r:id="rId13" w:history="1">
        <w:r w:rsidR="00864414" w:rsidRPr="00595340">
          <w:rPr>
            <w:rStyle w:val="Hyperlink"/>
          </w:rPr>
          <w:t>https://chat.openai.com/chat</w:t>
        </w:r>
      </w:hyperlink>
    </w:p>
    <w:p w14:paraId="646D9CEA" w14:textId="77777777" w:rsidR="00595340" w:rsidRDefault="00595340" w:rsidP="000B65BC"/>
    <w:p w14:paraId="4107093E" w14:textId="70C5FC73" w:rsidR="00342163" w:rsidRDefault="00342163" w:rsidP="000B65BC">
      <w:r w:rsidRPr="00342163">
        <w:t>create a picture that show different types of music events with question marks</w:t>
      </w:r>
    </w:p>
    <w:p w14:paraId="11F16A6D" w14:textId="77777777" w:rsidR="00A76DE1" w:rsidRPr="000B65BC" w:rsidRDefault="00A76DE1" w:rsidP="000B65BC"/>
    <w:p w14:paraId="1ABD364C" w14:textId="77777777" w:rsidR="000B65BC" w:rsidRDefault="000B65BC" w:rsidP="00F16A81"/>
    <w:p w14:paraId="661029FF" w14:textId="77777777" w:rsidR="009B5146" w:rsidRDefault="009B5146" w:rsidP="00F16A81"/>
    <w:p w14:paraId="4637CB00" w14:textId="77777777" w:rsidR="00F16A81" w:rsidRPr="00F16A81" w:rsidRDefault="00F16A81" w:rsidP="00F16A81"/>
    <w:p w14:paraId="3279D7AE" w14:textId="4A2685CA" w:rsidR="00FD499E" w:rsidRPr="009B5146" w:rsidRDefault="00FD499E">
      <w:r w:rsidRPr="009B5146">
        <w:br w:type="page"/>
      </w:r>
    </w:p>
    <w:p w14:paraId="3AAF5F96" w14:textId="6BFCAB06" w:rsidR="00FF5D12" w:rsidRPr="00B777AE" w:rsidRDefault="00FD499E">
      <w:pPr>
        <w:rPr>
          <w:b/>
          <w:bCs/>
        </w:rPr>
      </w:pPr>
      <w:r w:rsidRPr="00B777AE">
        <w:rPr>
          <w:b/>
          <w:bCs/>
        </w:rPr>
        <w:lastRenderedPageBreak/>
        <w:t>Appen</w:t>
      </w:r>
      <w:r w:rsidR="00AA41F8" w:rsidRPr="00B777AE">
        <w:rPr>
          <w:b/>
          <w:bCs/>
        </w:rPr>
        <w:t>dix</w:t>
      </w:r>
    </w:p>
    <w:p w14:paraId="12666744" w14:textId="7C01F27A" w:rsidR="00BC5F3D" w:rsidRDefault="00BC5F3D">
      <w:r>
        <w:t>Appendix A</w:t>
      </w:r>
    </w:p>
    <w:p w14:paraId="3C897A9F" w14:textId="3B4BC824" w:rsidR="00FF5D12" w:rsidRDefault="00FF5D12">
      <w:r>
        <w:rPr>
          <w:noProof/>
        </w:rPr>
        <w:drawing>
          <wp:inline distT="0" distB="0" distL="0" distR="0" wp14:anchorId="325149FF" wp14:editId="53616E43">
            <wp:extent cx="5760720" cy="2422525"/>
            <wp:effectExtent l="0" t="0" r="0" b="0"/>
            <wp:docPr id="1767077559" name="Afbeelding 1" descr="Diagram met antwoorden op het Formulier. Titel van de vraag: Wat is je leeftijd?/ What is your age?. Aantal antwoorden: 73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 met antwoorden op het Formulier. Titel van de vraag: Wat is je leeftijd?/ What is your age?. Aantal antwoorden: 73 antwoord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1C04" w14:textId="5657229B" w:rsidR="002C7AE8" w:rsidRDefault="000F3B64">
      <w:r>
        <w:t>A</w:t>
      </w:r>
      <w:r w:rsidR="005B6665">
        <w:t>ppendix B</w:t>
      </w:r>
    </w:p>
    <w:p w14:paraId="161A91F0" w14:textId="23603873" w:rsidR="005B6665" w:rsidRDefault="001E3AB8">
      <w:r>
        <w:rPr>
          <w:noProof/>
        </w:rPr>
        <w:drawing>
          <wp:inline distT="0" distB="0" distL="0" distR="0" wp14:anchorId="7905B344" wp14:editId="1A055BFB">
            <wp:extent cx="5760720" cy="3399155"/>
            <wp:effectExtent l="0" t="0" r="0" b="0"/>
            <wp:docPr id="933160880" name="Afbeelding 2" descr="Diagram met antwoorden op het Formulier. Titel van de vraag: Wat voor type muziekevenementen bezoek je het meest? (kies 3 antwoorden)/ What type of music events do you visit the most? (choose 3 answers). Aantal antwoorden: 73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 met antwoorden op het Formulier. Titel van de vraag: Wat voor type muziekevenementen bezoek je het meest? (kies 3 antwoorden)/ What type of music events do you visit the most? (choose 3 answers). Aantal antwoorden: 73 antwoorde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4A40" w14:textId="77777777" w:rsidR="005B6665" w:rsidRDefault="005B6665">
      <w:r>
        <w:br w:type="page"/>
      </w:r>
    </w:p>
    <w:p w14:paraId="4F19946F" w14:textId="72002864" w:rsidR="001E3AB8" w:rsidRDefault="005B6665">
      <w:r>
        <w:lastRenderedPageBreak/>
        <w:t>Appendix C</w:t>
      </w:r>
    </w:p>
    <w:p w14:paraId="234774CE" w14:textId="59C491EC" w:rsidR="00DB4D34" w:rsidRDefault="00DB4D34">
      <w:r>
        <w:rPr>
          <w:noProof/>
        </w:rPr>
        <w:drawing>
          <wp:inline distT="0" distB="0" distL="0" distR="0" wp14:anchorId="7DB79D07" wp14:editId="2F760458">
            <wp:extent cx="5760720" cy="3715385"/>
            <wp:effectExtent l="0" t="0" r="0" b="0"/>
            <wp:docPr id="1199221349" name="Afbeelding 3" descr="Diagram met antwoorden op het Formulier. Titel van de vraag: Wat vind jij het belangrijkst bij het bezoeken van een evenement? (max 3 antwoorden kiezen)/ What do you think is most important when visiting an event? (max 3 answers). Aantal antwoorden: 73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agram met antwoorden op het Formulier. Titel van de vraag: Wat vind jij het belangrijkst bij het bezoeken van een evenement? (max 3 antwoorden kiezen)/ What do you think is most important when visiting an event? (max 3 answers). Aantal antwoorden: 73 antwoorde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240D" w14:textId="68A22024" w:rsidR="005B6665" w:rsidRDefault="005B6665">
      <w:r>
        <w:t>Appendix D</w:t>
      </w:r>
    </w:p>
    <w:p w14:paraId="21F86403" w14:textId="770AD63B" w:rsidR="005B6665" w:rsidRDefault="00187F6E">
      <w:r>
        <w:rPr>
          <w:noProof/>
        </w:rPr>
        <w:drawing>
          <wp:inline distT="0" distB="0" distL="0" distR="0" wp14:anchorId="51488B93" wp14:editId="51A4269C">
            <wp:extent cx="5760720" cy="3086100"/>
            <wp:effectExtent l="0" t="0" r="0" b="0"/>
            <wp:docPr id="1242468320" name="Afbeelding 4" descr="Diagram met antwoorden op het Formulier. Titel van de vraag: Welke thema’s of concepten spreken je momenteel het meest aan?(max 3 antwoorden)/  What themes or concepts are most appealing to you right now? (Max 3 answers). Aantal antwoorden: 73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gram met antwoorden op het Formulier. Titel van de vraag: Welke thema’s of concepten spreken je momenteel het meest aan?(max 3 antwoorden)/  What themes or concepts are most appealing to you right now? (Max 3 answers). Aantal antwoorden: 73 antwoorde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993FC" w14:textId="77777777" w:rsidR="005B6665" w:rsidRDefault="005B6665">
      <w:r>
        <w:br w:type="page"/>
      </w:r>
    </w:p>
    <w:p w14:paraId="53FB9EE0" w14:textId="40F54FB3" w:rsidR="00187F6E" w:rsidRDefault="005B6665">
      <w:r>
        <w:lastRenderedPageBreak/>
        <w:t>Appendix E</w:t>
      </w:r>
    </w:p>
    <w:p w14:paraId="68CC95CF" w14:textId="7B346A56" w:rsidR="00EC1880" w:rsidRDefault="00EC1880">
      <w:r>
        <w:rPr>
          <w:noProof/>
        </w:rPr>
        <w:drawing>
          <wp:inline distT="0" distB="0" distL="0" distR="0" wp14:anchorId="106A1397" wp14:editId="50081381">
            <wp:extent cx="5760720" cy="2613660"/>
            <wp:effectExtent l="0" t="0" r="0" b="0"/>
            <wp:docPr id="1297050992" name="Afbeelding 2" descr="Diagram met antwoorden op het Formulier. Titel van de vraag: Vind je dat er in Limburg voldoende evenementen worden georganiseerd die aansluiten bij jouw interesses?  . Aantal antwoorden: 45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 met antwoorden op het Formulier. Titel van de vraag: Vind je dat er in Limburg voldoende evenementen worden georganiseerd die aansluiten bij jouw interesses?  . Aantal antwoorden: 45 antwoorde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BEAD" w14:textId="152959DF" w:rsidR="005B6665" w:rsidRDefault="005B6665">
      <w:r>
        <w:t>Appendix F</w:t>
      </w:r>
    </w:p>
    <w:p w14:paraId="5E71A66C" w14:textId="519DE8A3" w:rsidR="00EC1880" w:rsidRPr="00520CAA" w:rsidRDefault="000F3B64">
      <w:r>
        <w:rPr>
          <w:noProof/>
        </w:rPr>
        <w:drawing>
          <wp:anchor distT="0" distB="0" distL="114300" distR="114300" simplePos="0" relativeHeight="251658240" behindDoc="1" locked="0" layoutInCell="1" allowOverlap="1" wp14:anchorId="003D7286" wp14:editId="31F28564">
            <wp:simplePos x="0" y="0"/>
            <wp:positionH relativeFrom="margin">
              <wp:align>right</wp:align>
            </wp:positionH>
            <wp:positionV relativeFrom="paragraph">
              <wp:posOffset>3182620</wp:posOffset>
            </wp:positionV>
            <wp:extent cx="5760720" cy="2422525"/>
            <wp:effectExtent l="0" t="0" r="0" b="0"/>
            <wp:wrapNone/>
            <wp:docPr id="647440335" name="Afbeelding 1" descr="Diagram met antwoorden op het Formulier. Titel van de vraag: Uit welke provincie kom je?/  Which province are you from?. Aantal antwoorden: 73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 met antwoorden op het Formulier. Titel van de vraag: Uit welke provincie kom je?/  Which province are you from?. Aantal antwoorden: 73 antwoorden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1880">
        <w:rPr>
          <w:noProof/>
        </w:rPr>
        <w:drawing>
          <wp:inline distT="0" distB="0" distL="0" distR="0" wp14:anchorId="4AC3EBBB" wp14:editId="5990B1CD">
            <wp:extent cx="5760720" cy="2926080"/>
            <wp:effectExtent l="0" t="0" r="0" b="7620"/>
            <wp:docPr id="1853069833" name="Afbeelding 3" descr="Diagram met antwoorden op het Formulier. Titel van de vraag: Welke aspecten van het huidige evenementenaanbod in Limburg zou je graag verbeterd zien? (meerdere antwoorden mogelijk). Aantal antwoorden: 45 antwoo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agram met antwoorden op het Formulier. Titel van de vraag: Welke aspecten van het huidige evenementenaanbod in Limburg zou je graag verbeterd zien? (meerdere antwoorden mogelijk). Aantal antwoorden: 45 antwoorden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B486" w14:textId="16E315C9" w:rsidR="005B6665" w:rsidRPr="00520CAA" w:rsidRDefault="005B6665">
      <w:r w:rsidRPr="00520CAA">
        <w:t>Appendix G</w:t>
      </w:r>
    </w:p>
    <w:p w14:paraId="5185F2D7" w14:textId="77777777" w:rsidR="00864414" w:rsidRPr="00520CAA" w:rsidRDefault="00864414" w:rsidP="00864414"/>
    <w:p w14:paraId="1ED165C1" w14:textId="77777777" w:rsidR="00864414" w:rsidRPr="00520CAA" w:rsidRDefault="00864414" w:rsidP="00864414"/>
    <w:p w14:paraId="4B936580" w14:textId="77777777" w:rsidR="00864414" w:rsidRPr="00520CAA" w:rsidRDefault="00864414" w:rsidP="00864414"/>
    <w:p w14:paraId="3CDB91E3" w14:textId="77777777" w:rsidR="00864414" w:rsidRPr="00520CAA" w:rsidRDefault="00864414" w:rsidP="00864414"/>
    <w:p w14:paraId="000F51D3" w14:textId="77777777" w:rsidR="00864414" w:rsidRPr="00520CAA" w:rsidRDefault="00864414" w:rsidP="00864414"/>
    <w:p w14:paraId="57E629C4" w14:textId="77777777" w:rsidR="00864414" w:rsidRPr="00520CAA" w:rsidRDefault="00864414" w:rsidP="00864414"/>
    <w:p w14:paraId="446362D7" w14:textId="33D3B6E3" w:rsidR="00864414" w:rsidRPr="00520CAA" w:rsidRDefault="00864414">
      <w:r w:rsidRPr="00520CAA">
        <w:br w:type="page"/>
      </w:r>
    </w:p>
    <w:p w14:paraId="5C1BE1B4" w14:textId="56FDCD8A" w:rsidR="00864414" w:rsidRPr="00520CAA" w:rsidRDefault="00864414" w:rsidP="00864414">
      <w:r w:rsidRPr="00520CAA">
        <w:lastRenderedPageBreak/>
        <w:t>Appendix H</w:t>
      </w:r>
    </w:p>
    <w:p w14:paraId="7307745E" w14:textId="77777777" w:rsidR="00520CAA" w:rsidRPr="00520CAA" w:rsidRDefault="00520CAA" w:rsidP="00520CAA">
      <w:r w:rsidRPr="00520CAA">
        <w:t>Date of Interaction: May 1, 2025</w:t>
      </w:r>
      <w:r w:rsidRPr="00520CAA">
        <w:br/>
        <w:t>Tool Used: ChatGPT (Mar 14 version) by OpenAI</w:t>
      </w:r>
      <w:r w:rsidRPr="00520CAA">
        <w:br/>
        <w:t xml:space="preserve">Accessed at: </w:t>
      </w:r>
      <w:hyperlink r:id="rId21" w:tgtFrame="_new" w:history="1">
        <w:r w:rsidRPr="00520CAA">
          <w:rPr>
            <w:rStyle w:val="Hyperlink"/>
          </w:rPr>
          <w:t>https://chat.openai.com/chat</w:t>
        </w:r>
      </w:hyperlink>
    </w:p>
    <w:p w14:paraId="547A3A0C" w14:textId="77777777" w:rsidR="00520CAA" w:rsidRPr="00520CAA" w:rsidRDefault="00520CAA" w:rsidP="00520CAA">
      <w:pPr>
        <w:spacing w:after="0"/>
      </w:pPr>
      <w:r w:rsidRPr="00520CAA">
        <w:t>Prompt:</w:t>
      </w:r>
    </w:p>
    <w:p w14:paraId="7011C90E" w14:textId="77777777" w:rsidR="00520CAA" w:rsidRPr="00520CAA" w:rsidRDefault="00520CAA" w:rsidP="00520CAA">
      <w:pPr>
        <w:spacing w:after="0"/>
      </w:pPr>
      <w:r w:rsidRPr="00520CAA">
        <w:t>Create 6 survey questions that find out event preferences of people, include age, trends, what type of music events and around 3 questions for a subsection that will focus on Limburg specifically and what respondents miss in the province event-wise.</w:t>
      </w:r>
    </w:p>
    <w:p w14:paraId="60CF6A46" w14:textId="77777777" w:rsidR="00520CAA" w:rsidRPr="00520CAA" w:rsidRDefault="00520CAA" w:rsidP="00520CAA">
      <w:pPr>
        <w:spacing w:after="0"/>
      </w:pPr>
    </w:p>
    <w:p w14:paraId="755B1EBC" w14:textId="095A1B21" w:rsidR="00520CAA" w:rsidRPr="00520CAA" w:rsidRDefault="00520CAA" w:rsidP="00520CAA">
      <w:pPr>
        <w:spacing w:after="0"/>
      </w:pPr>
      <w:r w:rsidRPr="00520CAA">
        <w:t>ChatGPT Response:</w:t>
      </w:r>
      <w:r w:rsidRPr="00520CAA">
        <w:br/>
        <w:t>Below are the survey questions generated:</w:t>
      </w:r>
    </w:p>
    <w:p w14:paraId="609B5243" w14:textId="77777777" w:rsidR="00520CAA" w:rsidRPr="00520CAA" w:rsidRDefault="00520CAA" w:rsidP="00520CAA">
      <w:r w:rsidRPr="00520CAA">
        <w:t>General Event Preference Questions</w:t>
      </w:r>
    </w:p>
    <w:p w14:paraId="41AFCE06" w14:textId="77777777" w:rsidR="00520CAA" w:rsidRPr="00520CAA" w:rsidRDefault="00520CAA" w:rsidP="00520CAA">
      <w:pPr>
        <w:numPr>
          <w:ilvl w:val="0"/>
          <w:numId w:val="10"/>
        </w:numPr>
      </w:pPr>
      <w:r w:rsidRPr="00520CAA">
        <w:t>Wat is je leeftijd?</w:t>
      </w:r>
      <w:r w:rsidRPr="00520CAA">
        <w:br/>
      </w:r>
      <w:r w:rsidRPr="00520CAA">
        <w:rPr>
          <w:i/>
          <w:iCs/>
        </w:rPr>
        <w:t>What is your age?</w:t>
      </w:r>
    </w:p>
    <w:p w14:paraId="107F956C" w14:textId="77777777" w:rsidR="00520CAA" w:rsidRPr="00520CAA" w:rsidRDefault="00520CAA" w:rsidP="00520CAA">
      <w:pPr>
        <w:numPr>
          <w:ilvl w:val="0"/>
          <w:numId w:val="10"/>
        </w:numPr>
      </w:pPr>
      <w:r w:rsidRPr="00520CAA">
        <w:rPr>
          <w:lang w:val="nl-NL"/>
        </w:rPr>
        <w:t xml:space="preserve">Wat voor type muziekevenementen bezoek je het meest? </w:t>
      </w:r>
      <w:r w:rsidRPr="00520CAA">
        <w:t>(kies 3 antwoorden)</w:t>
      </w:r>
      <w:r w:rsidRPr="00520CAA">
        <w:br/>
      </w:r>
      <w:r w:rsidRPr="00520CAA">
        <w:rPr>
          <w:i/>
          <w:iCs/>
        </w:rPr>
        <w:t>What type of music events do you visit the most? (choose 3 answers)</w:t>
      </w:r>
    </w:p>
    <w:p w14:paraId="09941087" w14:textId="77777777" w:rsidR="00520CAA" w:rsidRPr="00520CAA" w:rsidRDefault="00520CAA" w:rsidP="00520CAA">
      <w:pPr>
        <w:numPr>
          <w:ilvl w:val="0"/>
          <w:numId w:val="10"/>
        </w:numPr>
      </w:pPr>
      <w:r w:rsidRPr="00520CAA">
        <w:rPr>
          <w:lang w:val="nl-NL"/>
        </w:rPr>
        <w:t xml:space="preserve">Wat vind jij het belangrijkst bij het bezoeken van een evenement? </w:t>
      </w:r>
      <w:r w:rsidRPr="00520CAA">
        <w:t>(max 3 antwoorden kiezen)</w:t>
      </w:r>
      <w:r w:rsidRPr="00520CAA">
        <w:br/>
      </w:r>
      <w:r w:rsidRPr="00520CAA">
        <w:rPr>
          <w:i/>
          <w:iCs/>
        </w:rPr>
        <w:t>What do you think is most important when visiting an event? (max 3 answers)</w:t>
      </w:r>
    </w:p>
    <w:p w14:paraId="104AB8AD" w14:textId="77777777" w:rsidR="00520CAA" w:rsidRPr="00520CAA" w:rsidRDefault="00520CAA" w:rsidP="00520CAA">
      <w:pPr>
        <w:numPr>
          <w:ilvl w:val="0"/>
          <w:numId w:val="10"/>
        </w:numPr>
      </w:pPr>
      <w:r w:rsidRPr="00520CAA">
        <w:rPr>
          <w:lang w:val="nl-NL"/>
        </w:rPr>
        <w:t xml:space="preserve">Welke thema’s of concepten spreken je momenteel het meest aan? </w:t>
      </w:r>
      <w:r w:rsidRPr="00520CAA">
        <w:t>(max 3 antwoorden)</w:t>
      </w:r>
      <w:r w:rsidRPr="00520CAA">
        <w:br/>
      </w:r>
      <w:r w:rsidRPr="00520CAA">
        <w:rPr>
          <w:i/>
          <w:iCs/>
        </w:rPr>
        <w:t>What themes or concepts are most appealing to you right now? (max 3 answers)</w:t>
      </w:r>
    </w:p>
    <w:p w14:paraId="1D9B9014" w14:textId="77777777" w:rsidR="00520CAA" w:rsidRPr="00520CAA" w:rsidRDefault="00520CAA" w:rsidP="00520CAA">
      <w:pPr>
        <w:numPr>
          <w:ilvl w:val="0"/>
          <w:numId w:val="10"/>
        </w:numPr>
      </w:pPr>
      <w:r w:rsidRPr="00520CAA">
        <w:rPr>
          <w:lang w:val="nl-NL"/>
        </w:rPr>
        <w:t xml:space="preserve">Welke elementen maken een evenement voor jou memorabel? </w:t>
      </w:r>
      <w:r w:rsidRPr="00520CAA">
        <w:t>(max 3 antwoorden)</w:t>
      </w:r>
      <w:r w:rsidRPr="00520CAA">
        <w:br/>
      </w:r>
      <w:r w:rsidRPr="00520CAA">
        <w:rPr>
          <w:i/>
          <w:iCs/>
        </w:rPr>
        <w:t>What elements make an event memorable for you? (max 3 answers)</w:t>
      </w:r>
    </w:p>
    <w:p w14:paraId="4ED96C62" w14:textId="77777777" w:rsidR="00520CAA" w:rsidRPr="00520CAA" w:rsidRDefault="00520CAA" w:rsidP="00520CAA">
      <w:r w:rsidRPr="00520CAA">
        <w:t>Limburg-Specific Questions</w:t>
      </w:r>
    </w:p>
    <w:p w14:paraId="061FBDA7" w14:textId="77777777" w:rsidR="00520CAA" w:rsidRPr="00520CAA" w:rsidRDefault="00520CAA" w:rsidP="00520CAA">
      <w:pPr>
        <w:numPr>
          <w:ilvl w:val="0"/>
          <w:numId w:val="11"/>
        </w:numPr>
      </w:pPr>
      <w:r w:rsidRPr="00520CAA">
        <w:rPr>
          <w:lang w:val="nl-NL"/>
        </w:rPr>
        <w:t>Uit welke provincie kom je?</w:t>
      </w:r>
      <w:r w:rsidRPr="00520CAA">
        <w:rPr>
          <w:lang w:val="nl-NL"/>
        </w:rPr>
        <w:br/>
      </w:r>
      <w:r w:rsidRPr="00520CAA">
        <w:rPr>
          <w:i/>
          <w:iCs/>
        </w:rPr>
        <w:t>Which province are you from?</w:t>
      </w:r>
    </w:p>
    <w:p w14:paraId="0ABB5F2D" w14:textId="77777777" w:rsidR="00520CAA" w:rsidRPr="00520CAA" w:rsidRDefault="00520CAA" w:rsidP="00520CAA">
      <w:pPr>
        <w:numPr>
          <w:ilvl w:val="0"/>
          <w:numId w:val="11"/>
        </w:numPr>
      </w:pPr>
      <w:r w:rsidRPr="00520CAA">
        <w:rPr>
          <w:lang w:val="nl-NL"/>
        </w:rPr>
        <w:t>Vind je dat er in Limburg voldoende evenementen worden georganiseerd die aansluiten bij jouw interesses?</w:t>
      </w:r>
      <w:r w:rsidRPr="00520CAA">
        <w:rPr>
          <w:lang w:val="nl-NL"/>
        </w:rPr>
        <w:br/>
      </w:r>
      <w:r w:rsidRPr="00520CAA">
        <w:rPr>
          <w:i/>
          <w:iCs/>
        </w:rPr>
        <w:t>Do you feel that enough events are organized in Limburg that match your interests?</w:t>
      </w:r>
    </w:p>
    <w:p w14:paraId="513EFAF7" w14:textId="77777777" w:rsidR="00520CAA" w:rsidRPr="00520CAA" w:rsidRDefault="00520CAA" w:rsidP="00520CAA">
      <w:pPr>
        <w:numPr>
          <w:ilvl w:val="0"/>
          <w:numId w:val="11"/>
        </w:numPr>
      </w:pPr>
      <w:r w:rsidRPr="00520CAA">
        <w:rPr>
          <w:lang w:val="nl-NL"/>
        </w:rPr>
        <w:t xml:space="preserve">Welke aspecten van het huidige evenementenaanbod in Limburg zou je graag verbeterd zien? </w:t>
      </w:r>
      <w:r w:rsidRPr="00520CAA">
        <w:t>(meerdere antwoorden mogelijk)</w:t>
      </w:r>
      <w:r w:rsidRPr="00520CAA">
        <w:br/>
      </w:r>
      <w:r w:rsidRPr="00520CAA">
        <w:rPr>
          <w:i/>
          <w:iCs/>
        </w:rPr>
        <w:t>Which aspects of the current event offerings in Limburg would you like to see improved? (multiple answers possible)</w:t>
      </w:r>
    </w:p>
    <w:p w14:paraId="782EC9B7" w14:textId="77777777" w:rsidR="00520CAA" w:rsidRPr="00520CAA" w:rsidRDefault="00520CAA" w:rsidP="00520CAA">
      <w:pPr>
        <w:numPr>
          <w:ilvl w:val="0"/>
          <w:numId w:val="11"/>
        </w:numPr>
      </w:pPr>
      <w:r w:rsidRPr="00520CAA">
        <w:rPr>
          <w:lang w:val="nl-NL"/>
        </w:rPr>
        <w:lastRenderedPageBreak/>
        <w:t>Welke evenementen of activiteiten mis jij in Limburg, waar je graag meer van zou willen zien?</w:t>
      </w:r>
      <w:r w:rsidRPr="00520CAA">
        <w:rPr>
          <w:lang w:val="nl-NL"/>
        </w:rPr>
        <w:br/>
      </w:r>
      <w:r w:rsidRPr="00520CAA">
        <w:rPr>
          <w:i/>
          <w:iCs/>
        </w:rPr>
        <w:t>Which events or activities do you miss in Limburg and would like to see more of?</w:t>
      </w:r>
    </w:p>
    <w:p w14:paraId="00645EE0" w14:textId="5D9B7C39" w:rsidR="00520CAA" w:rsidRDefault="00520CAA" w:rsidP="00A12340">
      <w:pPr>
        <w:ind w:left="360"/>
      </w:pPr>
      <w:r w:rsidRPr="00A12340">
        <w:t>Appendix I</w:t>
      </w:r>
    </w:p>
    <w:p w14:paraId="7B0E4D4D" w14:textId="76CCF68F" w:rsidR="00A12340" w:rsidRDefault="00A12340" w:rsidP="00A12340">
      <w:pPr>
        <w:ind w:left="360"/>
      </w:pPr>
      <w:r>
        <w:t>Link to the survey</w:t>
      </w:r>
    </w:p>
    <w:p w14:paraId="38B57447" w14:textId="16E9CD35" w:rsidR="00A12340" w:rsidRDefault="00A12340" w:rsidP="00A12340">
      <w:pPr>
        <w:ind w:left="360"/>
      </w:pPr>
      <w:hyperlink r:id="rId22" w:history="1">
        <w:r w:rsidRPr="00D172A0">
          <w:rPr>
            <w:rStyle w:val="Hyperlink"/>
          </w:rPr>
          <w:t>https://forms.gle/RR9h45EQTFGrjdU19</w:t>
        </w:r>
      </w:hyperlink>
    </w:p>
    <w:p w14:paraId="702CF8AA" w14:textId="77777777" w:rsidR="00A12340" w:rsidRPr="00520CAA" w:rsidRDefault="00A12340" w:rsidP="00A12340">
      <w:pPr>
        <w:ind w:left="360"/>
      </w:pPr>
    </w:p>
    <w:p w14:paraId="0A1BDA8C" w14:textId="77777777" w:rsidR="00520CAA" w:rsidRPr="00864414" w:rsidRDefault="00520CAA" w:rsidP="00864414"/>
    <w:sectPr w:rsidR="00520CAA" w:rsidRPr="0086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35FB" w14:textId="77777777" w:rsidR="00322018" w:rsidRDefault="00322018" w:rsidP="00FD499E">
      <w:pPr>
        <w:spacing w:after="0" w:line="240" w:lineRule="auto"/>
      </w:pPr>
      <w:r>
        <w:separator/>
      </w:r>
    </w:p>
  </w:endnote>
  <w:endnote w:type="continuationSeparator" w:id="0">
    <w:p w14:paraId="0C34970A" w14:textId="77777777" w:rsidR="00322018" w:rsidRDefault="00322018" w:rsidP="00FD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6733" w14:textId="77777777" w:rsidR="00322018" w:rsidRDefault="00322018" w:rsidP="00FD499E">
      <w:pPr>
        <w:spacing w:after="0" w:line="240" w:lineRule="auto"/>
      </w:pPr>
      <w:r>
        <w:separator/>
      </w:r>
    </w:p>
  </w:footnote>
  <w:footnote w:type="continuationSeparator" w:id="0">
    <w:p w14:paraId="42BC0968" w14:textId="77777777" w:rsidR="00322018" w:rsidRDefault="00322018" w:rsidP="00FD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D4E"/>
    <w:multiLevelType w:val="multilevel"/>
    <w:tmpl w:val="50428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7848"/>
    <w:multiLevelType w:val="multilevel"/>
    <w:tmpl w:val="77DC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83082"/>
    <w:multiLevelType w:val="multilevel"/>
    <w:tmpl w:val="6FC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24FF7"/>
    <w:multiLevelType w:val="multilevel"/>
    <w:tmpl w:val="09F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F3CF5"/>
    <w:multiLevelType w:val="multilevel"/>
    <w:tmpl w:val="78FA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527C1"/>
    <w:multiLevelType w:val="multilevel"/>
    <w:tmpl w:val="830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15DD5"/>
    <w:multiLevelType w:val="multilevel"/>
    <w:tmpl w:val="165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9564C"/>
    <w:multiLevelType w:val="multilevel"/>
    <w:tmpl w:val="ECE2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51519"/>
    <w:multiLevelType w:val="multilevel"/>
    <w:tmpl w:val="3B5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16B1C"/>
    <w:multiLevelType w:val="multilevel"/>
    <w:tmpl w:val="BBB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B2232"/>
    <w:multiLevelType w:val="multilevel"/>
    <w:tmpl w:val="426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216680">
    <w:abstractNumId w:val="5"/>
  </w:num>
  <w:num w:numId="2" w16cid:durableId="1551459741">
    <w:abstractNumId w:val="4"/>
  </w:num>
  <w:num w:numId="3" w16cid:durableId="1885480094">
    <w:abstractNumId w:val="9"/>
  </w:num>
  <w:num w:numId="4" w16cid:durableId="213589223">
    <w:abstractNumId w:val="8"/>
  </w:num>
  <w:num w:numId="5" w16cid:durableId="1408378768">
    <w:abstractNumId w:val="1"/>
  </w:num>
  <w:num w:numId="6" w16cid:durableId="488711705">
    <w:abstractNumId w:val="6"/>
  </w:num>
  <w:num w:numId="7" w16cid:durableId="2005280631">
    <w:abstractNumId w:val="3"/>
  </w:num>
  <w:num w:numId="8" w16cid:durableId="1010523517">
    <w:abstractNumId w:val="2"/>
  </w:num>
  <w:num w:numId="9" w16cid:durableId="296961122">
    <w:abstractNumId w:val="10"/>
  </w:num>
  <w:num w:numId="10" w16cid:durableId="1262957427">
    <w:abstractNumId w:val="7"/>
  </w:num>
  <w:num w:numId="11" w16cid:durableId="36143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F6"/>
    <w:rsid w:val="000133F6"/>
    <w:rsid w:val="00017EDC"/>
    <w:rsid w:val="00031DA6"/>
    <w:rsid w:val="000407BD"/>
    <w:rsid w:val="00052073"/>
    <w:rsid w:val="00080AF6"/>
    <w:rsid w:val="00090B97"/>
    <w:rsid w:val="000A03B8"/>
    <w:rsid w:val="000A3E95"/>
    <w:rsid w:val="000B65BC"/>
    <w:rsid w:val="000F379F"/>
    <w:rsid w:val="000F3B64"/>
    <w:rsid w:val="00137510"/>
    <w:rsid w:val="001407F2"/>
    <w:rsid w:val="001503F7"/>
    <w:rsid w:val="001561AD"/>
    <w:rsid w:val="00156686"/>
    <w:rsid w:val="00187F6E"/>
    <w:rsid w:val="001A04FD"/>
    <w:rsid w:val="001C266F"/>
    <w:rsid w:val="001C7FE4"/>
    <w:rsid w:val="001E3AB8"/>
    <w:rsid w:val="001F7500"/>
    <w:rsid w:val="0021297C"/>
    <w:rsid w:val="002134EC"/>
    <w:rsid w:val="00236B86"/>
    <w:rsid w:val="00262747"/>
    <w:rsid w:val="00265B7A"/>
    <w:rsid w:val="00292DFA"/>
    <w:rsid w:val="002931D6"/>
    <w:rsid w:val="002A010F"/>
    <w:rsid w:val="002C4E74"/>
    <w:rsid w:val="002C7AE8"/>
    <w:rsid w:val="002E6DC7"/>
    <w:rsid w:val="002F6E4B"/>
    <w:rsid w:val="003005C4"/>
    <w:rsid w:val="00322018"/>
    <w:rsid w:val="003306C1"/>
    <w:rsid w:val="00342163"/>
    <w:rsid w:val="00370906"/>
    <w:rsid w:val="003901BE"/>
    <w:rsid w:val="003C4604"/>
    <w:rsid w:val="003E1C58"/>
    <w:rsid w:val="003F5BD6"/>
    <w:rsid w:val="0041603B"/>
    <w:rsid w:val="00444770"/>
    <w:rsid w:val="004643DB"/>
    <w:rsid w:val="00492422"/>
    <w:rsid w:val="004E0148"/>
    <w:rsid w:val="004E60F4"/>
    <w:rsid w:val="00510C28"/>
    <w:rsid w:val="00520CAA"/>
    <w:rsid w:val="00527756"/>
    <w:rsid w:val="005416C1"/>
    <w:rsid w:val="00560C6E"/>
    <w:rsid w:val="00562F1F"/>
    <w:rsid w:val="00595340"/>
    <w:rsid w:val="005B6665"/>
    <w:rsid w:val="00640BF7"/>
    <w:rsid w:val="00662372"/>
    <w:rsid w:val="00681B57"/>
    <w:rsid w:val="00687833"/>
    <w:rsid w:val="006A1952"/>
    <w:rsid w:val="006B5850"/>
    <w:rsid w:val="006C7F38"/>
    <w:rsid w:val="006F7411"/>
    <w:rsid w:val="00702BE3"/>
    <w:rsid w:val="007075DC"/>
    <w:rsid w:val="007343BC"/>
    <w:rsid w:val="00735CE9"/>
    <w:rsid w:val="007408AA"/>
    <w:rsid w:val="00740E59"/>
    <w:rsid w:val="0074741F"/>
    <w:rsid w:val="00774590"/>
    <w:rsid w:val="007A676F"/>
    <w:rsid w:val="007B5743"/>
    <w:rsid w:val="007C7C15"/>
    <w:rsid w:val="0081297F"/>
    <w:rsid w:val="00864414"/>
    <w:rsid w:val="00881AE1"/>
    <w:rsid w:val="00882E12"/>
    <w:rsid w:val="008B0974"/>
    <w:rsid w:val="008B7E6F"/>
    <w:rsid w:val="008E0378"/>
    <w:rsid w:val="009129F0"/>
    <w:rsid w:val="00917B8C"/>
    <w:rsid w:val="00924267"/>
    <w:rsid w:val="00941D9E"/>
    <w:rsid w:val="00946874"/>
    <w:rsid w:val="00951A80"/>
    <w:rsid w:val="00951E80"/>
    <w:rsid w:val="00956901"/>
    <w:rsid w:val="009722F1"/>
    <w:rsid w:val="00993B17"/>
    <w:rsid w:val="009B5146"/>
    <w:rsid w:val="009B5498"/>
    <w:rsid w:val="009B6E7B"/>
    <w:rsid w:val="009B7F28"/>
    <w:rsid w:val="009F100A"/>
    <w:rsid w:val="009F379F"/>
    <w:rsid w:val="00A12340"/>
    <w:rsid w:val="00A23E7C"/>
    <w:rsid w:val="00A51820"/>
    <w:rsid w:val="00A53346"/>
    <w:rsid w:val="00A76DE1"/>
    <w:rsid w:val="00A84B7D"/>
    <w:rsid w:val="00AA41F8"/>
    <w:rsid w:val="00AC248F"/>
    <w:rsid w:val="00AC3EF2"/>
    <w:rsid w:val="00AF072C"/>
    <w:rsid w:val="00B04B1F"/>
    <w:rsid w:val="00B128E6"/>
    <w:rsid w:val="00B72B17"/>
    <w:rsid w:val="00B777AE"/>
    <w:rsid w:val="00B848ED"/>
    <w:rsid w:val="00BC5F3D"/>
    <w:rsid w:val="00BE6AF1"/>
    <w:rsid w:val="00C22DE2"/>
    <w:rsid w:val="00C3555C"/>
    <w:rsid w:val="00C54983"/>
    <w:rsid w:val="00C918B3"/>
    <w:rsid w:val="00CB3E1B"/>
    <w:rsid w:val="00CB4EDF"/>
    <w:rsid w:val="00CC3B6B"/>
    <w:rsid w:val="00CD192D"/>
    <w:rsid w:val="00D00339"/>
    <w:rsid w:val="00D77DC0"/>
    <w:rsid w:val="00D8035C"/>
    <w:rsid w:val="00D94443"/>
    <w:rsid w:val="00DB4D34"/>
    <w:rsid w:val="00DC687C"/>
    <w:rsid w:val="00E4016B"/>
    <w:rsid w:val="00E970A0"/>
    <w:rsid w:val="00EC1629"/>
    <w:rsid w:val="00EC1880"/>
    <w:rsid w:val="00ED1118"/>
    <w:rsid w:val="00F11275"/>
    <w:rsid w:val="00F16A81"/>
    <w:rsid w:val="00F57D43"/>
    <w:rsid w:val="00F76728"/>
    <w:rsid w:val="00F8324D"/>
    <w:rsid w:val="00F84162"/>
    <w:rsid w:val="00F91281"/>
    <w:rsid w:val="00F97FBC"/>
    <w:rsid w:val="00FA4760"/>
    <w:rsid w:val="00FC528F"/>
    <w:rsid w:val="00FD44C4"/>
    <w:rsid w:val="00FD499E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E808"/>
  <w15:chartTrackingRefBased/>
  <w15:docId w15:val="{0D498E17-1D78-440E-A9D2-4D710FC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33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33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33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33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33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3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33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33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33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33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33F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99E"/>
  </w:style>
  <w:style w:type="paragraph" w:styleId="Voettekst">
    <w:name w:val="footer"/>
    <w:basedOn w:val="Standaard"/>
    <w:link w:val="VoettekstChar"/>
    <w:uiPriority w:val="99"/>
    <w:unhideWhenUsed/>
    <w:rsid w:val="00FD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99E"/>
  </w:style>
  <w:style w:type="character" w:styleId="Hyperlink">
    <w:name w:val="Hyperlink"/>
    <w:basedOn w:val="Standaardalinea-lettertype"/>
    <w:uiPriority w:val="99"/>
    <w:unhideWhenUsed/>
    <w:rsid w:val="00DC68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687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562F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hat.openai.com/chat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chat.openai.com/cha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jonesaroundtheworld.com/techno-festivals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estivalfans.nl/dit-zijn-de-10-grootste-festivals-van-%09nederland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eclecticradio.nl/grootste-festivals-bezoekersaantallen/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yperlink" Target="https://forms.gle/RR9h45EQTFGrjdU1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36F17AFB6847BB18E5ED7FE0CD16" ma:contentTypeVersion="13" ma:contentTypeDescription="Create a new document." ma:contentTypeScope="" ma:versionID="979125f673decdbc9a5fa48b9b5656dc">
  <xsd:schema xmlns:xsd="http://www.w3.org/2001/XMLSchema" xmlns:xs="http://www.w3.org/2001/XMLSchema" xmlns:p="http://schemas.microsoft.com/office/2006/metadata/properties" xmlns:ns3="a5f4ccc5-ddfe-4f5b-90e2-4544b3ab77bd" xmlns:ns4="85ea8b87-21f6-4f15-979a-c987ed6be30e" targetNamespace="http://schemas.microsoft.com/office/2006/metadata/properties" ma:root="true" ma:fieldsID="38b3b65dba165cfc268c3c0650dad4f2" ns3:_="" ns4:_="">
    <xsd:import namespace="a5f4ccc5-ddfe-4f5b-90e2-4544b3ab77bd"/>
    <xsd:import namespace="85ea8b87-21f6-4f15-979a-c987ed6be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4ccc5-ddfe-4f5b-90e2-4544b3ab7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a8b87-21f6-4f15-979a-c987ed6be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f4ccc5-ddfe-4f5b-90e2-4544b3ab77bd" xsi:nil="true"/>
  </documentManagement>
</p:properties>
</file>

<file path=customXml/itemProps1.xml><?xml version="1.0" encoding="utf-8"?>
<ds:datastoreItem xmlns:ds="http://schemas.openxmlformats.org/officeDocument/2006/customXml" ds:itemID="{81366B07-0408-49D9-A866-671AAE3DB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4ccc5-ddfe-4f5b-90e2-4544b3ab77bd"/>
    <ds:schemaRef ds:uri="85ea8b87-21f6-4f15-979a-c987ed6be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C904F-D829-4F69-8007-3991A57CD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F09EC-2236-4F2B-8E2E-79DC180F22EA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a5f4ccc5-ddfe-4f5b-90e2-4544b3ab77b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5ea8b87-21f6-4f15-979a-c987ed6be30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Vigliaroni, Nina (233842)</dc:creator>
  <cp:keywords/>
  <dc:description/>
  <cp:lastModifiedBy>Vigliaroni, Nina (233842)</cp:lastModifiedBy>
  <cp:revision>2</cp:revision>
  <dcterms:created xsi:type="dcterms:W3CDTF">2025-06-11T03:56:00Z</dcterms:created>
  <dcterms:modified xsi:type="dcterms:W3CDTF">2025-06-11T03:56:00Z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0x010100E0BA36F17AFB6847BB18E5ED7FE0CD16</vt:lpwstr>
  </property>
</Properties>
</file>